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A3BC0" w:rsidR="00D50AA9" w:rsidP="003A3BC0" w:rsidRDefault="00D50AA9" w14:paraId="082287D9" w14:textId="77777777">
      <w:pPr>
        <w:jc w:val="center"/>
        <w:rPr>
          <w:rFonts w:ascii="HT Arkan" w:hAnsi="HT Arkan" w:cs="HT Arkan" w:eastAsiaTheme="minorHAnsi"/>
          <w:b/>
          <w:bCs/>
          <w:color w:val="BF8F00" w:themeColor="accent4" w:themeShade="BF"/>
          <w:szCs w:val="24"/>
          <w:lang w:val="en-GB"/>
        </w:rPr>
      </w:pPr>
      <w:r w:rsidRPr="003A3BC0">
        <w:rPr>
          <w:rFonts w:ascii="HT Arkan" w:hAnsi="HT Arkan" w:cs="HT Arkan" w:eastAsiaTheme="minorHAnsi"/>
          <w:b/>
          <w:bCs/>
          <w:color w:val="BF8F00" w:themeColor="accent4" w:themeShade="BF"/>
          <w:szCs w:val="24"/>
          <w:lang w:val="en-GB"/>
        </w:rPr>
        <w:t>VENDOR REGISTRATION FORM</w:t>
      </w:r>
    </w:p>
    <w:p w:rsidRPr="007C23B6" w:rsidR="00D50AA9" w:rsidP="00D50AA9" w:rsidRDefault="00D50AA9" w14:paraId="4D0CC34F" w14:textId="77777777">
      <w:pPr>
        <w:pStyle w:val="Default"/>
        <w:jc w:val="center"/>
        <w:rPr>
          <w:i/>
          <w:iCs/>
          <w:sz w:val="18"/>
          <w:szCs w:val="18"/>
        </w:rPr>
      </w:pPr>
    </w:p>
    <w:tbl>
      <w:tblPr>
        <w:tblW w:w="1035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2060"/>
        <w:tblLook w:val="04A0" w:firstRow="1" w:lastRow="0" w:firstColumn="1" w:lastColumn="0" w:noHBand="0" w:noVBand="1"/>
      </w:tblPr>
      <w:tblGrid>
        <w:gridCol w:w="10350"/>
      </w:tblGrid>
      <w:tr w:rsidRPr="00F72864" w:rsidR="00FB252B" w:rsidTr="29F6290B" w14:paraId="5EB89A57" w14:textId="77777777">
        <w:tc>
          <w:tcPr>
            <w:tcW w:w="10350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shd w:val="clear" w:color="auto" w:fill="2EA1DB"/>
            <w:tcMar/>
            <w:vAlign w:val="center"/>
          </w:tcPr>
          <w:p w:rsidRPr="003F1C09" w:rsidR="00D50AA9" w:rsidP="002644B5" w:rsidRDefault="00D50AA9" w14:paraId="7DAD7B2C" w14:textId="77777777">
            <w:pPr>
              <w:pStyle w:val="Default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3F1C09">
              <w:rPr>
                <w:b/>
                <w:bCs/>
                <w:color w:val="FFFFFF"/>
                <w:sz w:val="20"/>
                <w:szCs w:val="20"/>
              </w:rPr>
              <w:t>Section 1: Company Details and General Information</w:t>
            </w:r>
          </w:p>
          <w:p w:rsidRPr="00F72864" w:rsidR="00826057" w:rsidP="002644B5" w:rsidRDefault="00826057" w14:paraId="035B4026" w14:textId="77777777">
            <w:pPr>
              <w:pStyle w:val="Default"/>
              <w:jc w:val="center"/>
              <w:rPr>
                <w:color w:val="FFFFFF"/>
                <w:sz w:val="22"/>
                <w:szCs w:val="22"/>
              </w:rPr>
            </w:pPr>
            <w:r w:rsidRPr="003F1C09">
              <w:rPr>
                <w:color w:val="FFFFFF"/>
                <w:sz w:val="20"/>
                <w:szCs w:val="20"/>
                <w:rtl/>
              </w:rPr>
              <w:t xml:space="preserve">القسم </w:t>
            </w:r>
            <w:r w:rsidR="00996A9D">
              <w:rPr>
                <w:rFonts w:hint="cs"/>
                <w:color w:val="FFFFFF"/>
                <w:sz w:val="20"/>
                <w:szCs w:val="20"/>
                <w:rtl/>
              </w:rPr>
              <w:t>1</w:t>
            </w:r>
            <w:r w:rsidRPr="003F1C09">
              <w:rPr>
                <w:color w:val="FFFFFF"/>
                <w:sz w:val="20"/>
                <w:szCs w:val="20"/>
                <w:rtl/>
              </w:rPr>
              <w:t>: تفاصيل الشركة والمعلومات العامة</w:t>
            </w:r>
          </w:p>
        </w:tc>
      </w:tr>
    </w:tbl>
    <w:p w:rsidR="00FB7D89" w:rsidP="000A50C0" w:rsidRDefault="00FB7D89" w14:paraId="6B05DFB5" w14:textId="77777777">
      <w:pPr>
        <w:pStyle w:val="Default"/>
        <w:rPr>
          <w:sz w:val="22"/>
          <w:szCs w:val="22"/>
        </w:rPr>
      </w:pPr>
    </w:p>
    <w:tbl>
      <w:tblPr>
        <w:bidiVisual/>
        <w:tblW w:w="10328" w:type="dxa"/>
        <w:tblInd w:w="-4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37"/>
        <w:gridCol w:w="4678"/>
        <w:gridCol w:w="3113"/>
      </w:tblGrid>
      <w:tr w:rsidR="000A50C0" w:rsidTr="29F6290B" w14:paraId="6A921A35" w14:textId="77777777">
        <w:trPr>
          <w:trHeight w:val="300"/>
        </w:trPr>
        <w:tc>
          <w:tcPr>
            <w:tcW w:w="2537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shd w:val="clear" w:color="auto" w:fill="2EA1DB"/>
            <w:tcMar/>
          </w:tcPr>
          <w:p w:rsidRPr="006E1D0E" w:rsidR="000A50C0" w:rsidP="002644B5" w:rsidRDefault="000A50C0" w14:paraId="5B64165E" w14:textId="77777777">
            <w:pPr>
              <w:tabs>
                <w:tab w:val="left" w:pos="4035"/>
              </w:tabs>
              <w:rPr>
                <w:b/>
                <w:bCs/>
                <w:color w:val="FFFFFF"/>
                <w:sz w:val="22"/>
                <w:rtl/>
              </w:rPr>
            </w:pPr>
            <w:r w:rsidRPr="006E1D0E">
              <w:rPr>
                <w:rFonts w:hint="cs"/>
                <w:b/>
                <w:bCs/>
                <w:color w:val="FFFFFF"/>
                <w:sz w:val="22"/>
                <w:rtl/>
              </w:rPr>
              <w:t xml:space="preserve">اسم الكيان </w:t>
            </w:r>
            <w:r w:rsidRPr="006E1D0E" w:rsidR="00AE0635">
              <w:rPr>
                <w:rFonts w:hint="cs"/>
                <w:b/>
                <w:bCs/>
                <w:color w:val="FFFFFF"/>
                <w:sz w:val="22"/>
                <w:rtl/>
              </w:rPr>
              <w:t>القانوني:</w:t>
            </w:r>
          </w:p>
        </w:tc>
        <w:tc>
          <w:tcPr>
            <w:tcW w:w="4678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shd w:val="clear" w:color="auto" w:fill="2EA1DB"/>
            <w:tcMar/>
          </w:tcPr>
          <w:p w:rsidRPr="00F72864" w:rsidR="000A50C0" w:rsidP="00752AAF" w:rsidRDefault="000A50C0" w14:paraId="29BAF87B" w14:textId="4E322B17">
            <w:pPr>
              <w:tabs>
                <w:tab w:val="left" w:pos="4035"/>
              </w:tabs>
              <w:rPr>
                <w:color w:val="FFFFFF"/>
                <w:sz w:val="22"/>
                <w:rtl/>
              </w:rPr>
            </w:pPr>
          </w:p>
        </w:tc>
        <w:tc>
          <w:tcPr>
            <w:tcW w:w="3113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shd w:val="clear" w:color="auto" w:fill="2EA1DB"/>
            <w:tcMar/>
          </w:tcPr>
          <w:p w:rsidRPr="00F72864" w:rsidR="000A50C0" w:rsidP="00AE2EBD" w:rsidRDefault="000A50C0" w14:paraId="04DB427B" w14:textId="77777777">
            <w:pPr>
              <w:pStyle w:val="Subtitle"/>
              <w:jc w:val="right"/>
              <w:rPr>
                <w:rtl/>
              </w:rPr>
            </w:pPr>
            <w:r w:rsidRPr="00AE2EBD">
              <w:rPr>
                <w:sz w:val="22"/>
                <w:szCs w:val="22"/>
              </w:rPr>
              <w:t xml:space="preserve">Entity </w:t>
            </w:r>
            <w:r w:rsidRPr="00AE2EBD">
              <w:rPr>
                <w:b/>
                <w:bCs/>
                <w:sz w:val="22"/>
                <w:szCs w:val="20"/>
              </w:rPr>
              <w:t>Name</w:t>
            </w:r>
            <w:r w:rsidRPr="00F72864">
              <w:t>:</w:t>
            </w:r>
          </w:p>
        </w:tc>
      </w:tr>
    </w:tbl>
    <w:p w:rsidR="00FB7D89" w:rsidP="000A50C0" w:rsidRDefault="00FB7D89" w14:paraId="020465EF" w14:textId="77777777">
      <w:pPr>
        <w:pStyle w:val="Default"/>
        <w:rPr>
          <w:sz w:val="22"/>
          <w:szCs w:val="22"/>
        </w:rPr>
      </w:pPr>
    </w:p>
    <w:tbl>
      <w:tblPr>
        <w:tblW w:w="1035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27"/>
        <w:gridCol w:w="4736"/>
        <w:gridCol w:w="2587"/>
      </w:tblGrid>
      <w:tr w:rsidRPr="00EC5F34" w:rsidR="006C799C" w:rsidTr="00F44DA4" w14:paraId="093EAF91" w14:textId="77777777">
        <w:trPr>
          <w:trHeight w:val="449"/>
        </w:trPr>
        <w:tc>
          <w:tcPr>
            <w:tcW w:w="3027" w:type="dxa"/>
            <w:tcBorders>
              <w:bottom w:val="single" w:color="auto" w:sz="4" w:space="0"/>
            </w:tcBorders>
          </w:tcPr>
          <w:p w:rsidRPr="00EC5F34" w:rsidR="00D50AA9" w:rsidP="00D50AA9" w:rsidRDefault="00D50AA9" w14:paraId="7DC72CE8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 xml:space="preserve"> </w:t>
            </w:r>
            <w:r w:rsidRPr="00EC5F34" w:rsidR="00B94A79">
              <w:rPr>
                <w:b/>
                <w:bCs/>
                <w:sz w:val="18"/>
                <w:szCs w:val="18"/>
              </w:rPr>
              <w:t>Type</w:t>
            </w:r>
            <w:r w:rsidRPr="00EC5F34" w:rsidR="00B94A79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EC5F34" w:rsidR="00B94A79">
              <w:rPr>
                <w:b/>
                <w:bCs/>
                <w:sz w:val="18"/>
                <w:szCs w:val="18"/>
              </w:rPr>
              <w:t>of Entity:</w:t>
            </w:r>
          </w:p>
        </w:tc>
        <w:tc>
          <w:tcPr>
            <w:tcW w:w="4736" w:type="dxa"/>
          </w:tcPr>
          <w:p w:rsidRPr="00EC5F34" w:rsidR="00D50AA9" w:rsidP="002644B5" w:rsidRDefault="002F6C6A" w14:paraId="5D12AB21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⃝ </w:t>
            </w:r>
            <w:r w:rsidRPr="00EC5F34" w:rsidR="00B94A79">
              <w:rPr>
                <w:b/>
                <w:bCs/>
                <w:sz w:val="18"/>
                <w:szCs w:val="18"/>
              </w:rPr>
              <w:t>Company</w:t>
            </w:r>
            <w:r w:rsidRPr="00EC5F34">
              <w:rPr>
                <w:b/>
                <w:bCs/>
                <w:sz w:val="18"/>
                <w:szCs w:val="18"/>
              </w:rPr>
              <w:t xml:space="preserve"> </w:t>
            </w:r>
            <w:r w:rsidRPr="00EC5F34">
              <w:rPr>
                <w:rFonts w:ascii="Calibri" w:hAnsi="Calibri" w:cs="Calibri"/>
                <w:b/>
                <w:bCs/>
                <w:sz w:val="18"/>
                <w:szCs w:val="18"/>
              </w:rPr>
              <w:t>⃝</w:t>
            </w:r>
            <w:r w:rsidRPr="00EC5F34" w:rsidR="00B94A79">
              <w:rPr>
                <w:b/>
                <w:bCs/>
                <w:sz w:val="18"/>
                <w:szCs w:val="18"/>
              </w:rPr>
              <w:t xml:space="preserve"> </w:t>
            </w:r>
            <w:r w:rsidRPr="00EC5F34" w:rsidR="006F29D1">
              <w:rPr>
                <w:b/>
                <w:bCs/>
                <w:sz w:val="18"/>
                <w:szCs w:val="18"/>
              </w:rPr>
              <w:t xml:space="preserve">Subsidiary </w:t>
            </w:r>
            <w:r w:rsidRPr="00EC5F34" w:rsidR="006F29D1">
              <w:rPr>
                <w:rFonts w:ascii="Calibri" w:hAnsi="Calibri" w:cs="Calibri"/>
                <w:b/>
                <w:bCs/>
                <w:sz w:val="18"/>
                <w:szCs w:val="18"/>
              </w:rPr>
              <w:t>⃝</w:t>
            </w:r>
            <w:r w:rsidRPr="00EC5F34" w:rsidR="006F29D1">
              <w:rPr>
                <w:b/>
                <w:bCs/>
                <w:sz w:val="18"/>
                <w:szCs w:val="18"/>
              </w:rPr>
              <w:t xml:space="preserve"> Establishment </w:t>
            </w:r>
            <w:r w:rsidRPr="00EC5F34" w:rsidR="006F29D1">
              <w:rPr>
                <w:rFonts w:ascii="Calibri" w:hAnsi="Calibri" w:cs="Calibri"/>
                <w:b/>
                <w:bCs/>
                <w:sz w:val="18"/>
                <w:szCs w:val="18"/>
              </w:rPr>
              <w:t>⃝</w:t>
            </w:r>
            <w:r w:rsidRPr="00EC5F34" w:rsidR="006F29D1">
              <w:rPr>
                <w:b/>
                <w:bCs/>
                <w:sz w:val="18"/>
                <w:szCs w:val="18"/>
              </w:rPr>
              <w:t xml:space="preserve"> Establishment branch </w:t>
            </w:r>
            <w:r w:rsidRPr="00EC5F34" w:rsidR="006F29D1">
              <w:rPr>
                <w:rFonts w:ascii="Calibri" w:hAnsi="Calibri" w:cs="Calibri"/>
                <w:b/>
                <w:bCs/>
                <w:sz w:val="18"/>
                <w:szCs w:val="18"/>
              </w:rPr>
              <w:t>⃝</w:t>
            </w:r>
            <w:r w:rsidRPr="00EC5F34" w:rsidR="006F29D1">
              <w:rPr>
                <w:b/>
                <w:bCs/>
                <w:sz w:val="18"/>
                <w:szCs w:val="18"/>
              </w:rPr>
              <w:t xml:space="preserve"> Group </w:t>
            </w:r>
            <w:r w:rsidRPr="00EC5F34" w:rsidR="006F29D1">
              <w:rPr>
                <w:rFonts w:ascii="Calibri" w:hAnsi="Calibri" w:cs="Calibri"/>
                <w:b/>
                <w:bCs/>
                <w:sz w:val="18"/>
                <w:szCs w:val="18"/>
              </w:rPr>
              <w:t>⃝</w:t>
            </w:r>
            <w:r w:rsidRPr="00EC5F34" w:rsidR="006F29D1">
              <w:rPr>
                <w:b/>
                <w:bCs/>
                <w:sz w:val="18"/>
                <w:szCs w:val="18"/>
              </w:rPr>
              <w:t xml:space="preserve"> Holding</w:t>
            </w:r>
          </w:p>
        </w:tc>
        <w:tc>
          <w:tcPr>
            <w:tcW w:w="2587" w:type="dxa"/>
            <w:tcBorders>
              <w:bottom w:val="single" w:color="auto" w:sz="4" w:space="0"/>
            </w:tcBorders>
          </w:tcPr>
          <w:p w:rsidRPr="00EC5F34" w:rsidR="00D50AA9" w:rsidP="00E47262" w:rsidRDefault="00B94A79" w14:paraId="303C02A8" w14:textId="77777777">
            <w:pPr>
              <w:pStyle w:val="Default"/>
              <w:bidi/>
              <w:rPr>
                <w:b/>
                <w:bCs/>
                <w:sz w:val="18"/>
                <w:szCs w:val="18"/>
                <w:rtl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 xml:space="preserve">نوع </w:t>
            </w:r>
            <w:r w:rsidRPr="00EC5F34" w:rsidR="00AE0635">
              <w:rPr>
                <w:rFonts w:hint="cs"/>
                <w:b/>
                <w:bCs/>
                <w:sz w:val="18"/>
                <w:szCs w:val="18"/>
                <w:rtl/>
              </w:rPr>
              <w:t>الكيان:</w:t>
            </w:r>
          </w:p>
        </w:tc>
      </w:tr>
      <w:tr w:rsidRPr="00EC5F34" w:rsidR="006C799C" w:rsidTr="00F44DA4" w14:paraId="64672784" w14:textId="77777777">
        <w:trPr>
          <w:trHeight w:val="260"/>
        </w:trPr>
        <w:tc>
          <w:tcPr>
            <w:tcW w:w="3027" w:type="dxa"/>
            <w:tcBorders>
              <w:bottom w:val="nil"/>
            </w:tcBorders>
          </w:tcPr>
          <w:p w:rsidRPr="00EC5F34" w:rsidR="00D50AA9" w:rsidP="00D50AA9" w:rsidRDefault="00876735" w14:paraId="44E1FA8F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bookmarkStart w:name="_Hlk519426623" w:id="0"/>
            <w:r w:rsidRPr="00EC5F34">
              <w:rPr>
                <w:b/>
                <w:bCs/>
                <w:sz w:val="18"/>
                <w:szCs w:val="18"/>
              </w:rPr>
              <w:t>P.O. Box and Mailing Address:</w:t>
            </w:r>
          </w:p>
        </w:tc>
        <w:tc>
          <w:tcPr>
            <w:tcW w:w="4736" w:type="dxa"/>
          </w:tcPr>
          <w:p w:rsidRPr="00EC5F34" w:rsidR="00D50AA9" w:rsidP="006C799C" w:rsidRDefault="00D50AA9" w14:paraId="2C561239" w14:textId="77777777">
            <w:pPr>
              <w:pStyle w:val="Default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87" w:type="dxa"/>
            <w:tcBorders>
              <w:bottom w:val="nil"/>
            </w:tcBorders>
          </w:tcPr>
          <w:p w:rsidRPr="00EC5F34" w:rsidR="00D50AA9" w:rsidP="00E47262" w:rsidRDefault="00C225D9" w14:paraId="7D05D91D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>العنوان</w:t>
            </w:r>
            <w:r w:rsidRPr="00EC5F34" w:rsidR="00C375A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C5F34" w:rsidR="00270A53">
              <w:rPr>
                <w:rFonts w:hint="cs"/>
                <w:b/>
                <w:bCs/>
                <w:sz w:val="18"/>
                <w:szCs w:val="18"/>
                <w:rtl/>
              </w:rPr>
              <w:t>البريدي</w:t>
            </w:r>
          </w:p>
        </w:tc>
      </w:tr>
      <w:tr w:rsidRPr="00EC5F34" w:rsidR="006C799C" w:rsidTr="00F44DA4" w14:paraId="43F1DD5F" w14:textId="77777777">
        <w:trPr>
          <w:trHeight w:val="260"/>
        </w:trPr>
        <w:tc>
          <w:tcPr>
            <w:tcW w:w="3027" w:type="dxa"/>
            <w:tcBorders>
              <w:top w:val="nil"/>
              <w:bottom w:val="nil"/>
            </w:tcBorders>
          </w:tcPr>
          <w:p w:rsidRPr="00EC5F34" w:rsidR="00D50AA9" w:rsidP="00D50AA9" w:rsidRDefault="00D50AA9" w14:paraId="6463E810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>Postal Code:</w:t>
            </w:r>
          </w:p>
        </w:tc>
        <w:tc>
          <w:tcPr>
            <w:tcW w:w="4736" w:type="dxa"/>
          </w:tcPr>
          <w:p w:rsidRPr="00EC5F34" w:rsidR="00D50AA9" w:rsidP="006C799C" w:rsidRDefault="00D50AA9" w14:paraId="67CAAA57" w14:textId="77777777">
            <w:pPr>
              <w:pStyle w:val="Default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Pr="00EC5F34" w:rsidR="00D50AA9" w:rsidP="00E47262" w:rsidRDefault="00C225D9" w14:paraId="64F5C776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 xml:space="preserve">الرمز </w:t>
            </w:r>
            <w:r w:rsidRPr="00EC5F34" w:rsidR="00270A53">
              <w:rPr>
                <w:rFonts w:hint="cs"/>
                <w:b/>
                <w:bCs/>
                <w:sz w:val="18"/>
                <w:szCs w:val="18"/>
                <w:rtl/>
              </w:rPr>
              <w:t>البريدي</w:t>
            </w:r>
          </w:p>
        </w:tc>
      </w:tr>
      <w:tr w:rsidRPr="00EC5F34" w:rsidR="006C799C" w:rsidTr="00F44DA4" w14:paraId="051C7F12" w14:textId="77777777">
        <w:trPr>
          <w:trHeight w:val="269"/>
        </w:trPr>
        <w:tc>
          <w:tcPr>
            <w:tcW w:w="3027" w:type="dxa"/>
            <w:tcBorders>
              <w:top w:val="nil"/>
              <w:bottom w:val="nil"/>
            </w:tcBorders>
          </w:tcPr>
          <w:p w:rsidRPr="00EC5F34" w:rsidR="00D50AA9" w:rsidP="00D50AA9" w:rsidRDefault="00D50AA9" w14:paraId="30C667BE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 xml:space="preserve"> City:</w:t>
            </w:r>
          </w:p>
        </w:tc>
        <w:tc>
          <w:tcPr>
            <w:tcW w:w="4736" w:type="dxa"/>
          </w:tcPr>
          <w:p w:rsidRPr="00EC5F34" w:rsidR="00D50AA9" w:rsidP="006C799C" w:rsidRDefault="00D50AA9" w14:paraId="4686C2E2" w14:textId="77777777">
            <w:pPr>
              <w:pStyle w:val="Default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Pr="00EC5F34" w:rsidR="00D50AA9" w:rsidP="00E47262" w:rsidRDefault="00C225D9" w14:paraId="3AEF304B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>المدينة</w:t>
            </w:r>
          </w:p>
        </w:tc>
      </w:tr>
      <w:tr w:rsidRPr="00EC5F34" w:rsidR="006C799C" w:rsidTr="00F44DA4" w14:paraId="7F7E6D2C" w14:textId="77777777">
        <w:trPr>
          <w:trHeight w:val="251"/>
        </w:trPr>
        <w:tc>
          <w:tcPr>
            <w:tcW w:w="3027" w:type="dxa"/>
            <w:tcBorders>
              <w:top w:val="nil"/>
            </w:tcBorders>
          </w:tcPr>
          <w:p w:rsidRPr="00EC5F34" w:rsidR="00D50AA9" w:rsidP="00D50AA9" w:rsidRDefault="00D50AA9" w14:paraId="31439681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 xml:space="preserve"> Country:</w:t>
            </w:r>
          </w:p>
        </w:tc>
        <w:tc>
          <w:tcPr>
            <w:tcW w:w="4736" w:type="dxa"/>
          </w:tcPr>
          <w:p w:rsidRPr="00EC5F34" w:rsidR="00D50AA9" w:rsidP="006C799C" w:rsidRDefault="00D50AA9" w14:paraId="08F198DA" w14:textId="77777777">
            <w:pPr>
              <w:pStyle w:val="Default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87" w:type="dxa"/>
            <w:tcBorders>
              <w:top w:val="nil"/>
            </w:tcBorders>
          </w:tcPr>
          <w:p w:rsidRPr="00EC5F34" w:rsidR="00D50AA9" w:rsidP="00E47262" w:rsidRDefault="00C225D9" w14:paraId="37818956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 xml:space="preserve">الدولة </w:t>
            </w:r>
          </w:p>
        </w:tc>
      </w:tr>
      <w:bookmarkEnd w:id="0"/>
      <w:tr w:rsidRPr="00EC5F34" w:rsidR="006C799C" w:rsidTr="00F44DA4" w14:paraId="170EA6C9" w14:textId="77777777">
        <w:trPr>
          <w:trHeight w:val="260"/>
        </w:trPr>
        <w:tc>
          <w:tcPr>
            <w:tcW w:w="3027" w:type="dxa"/>
          </w:tcPr>
          <w:p w:rsidRPr="00EC5F34" w:rsidR="00D50AA9" w:rsidP="005A09CF" w:rsidRDefault="005A09CF" w14:paraId="302F3562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 xml:space="preserve"> Tel:</w:t>
            </w:r>
          </w:p>
        </w:tc>
        <w:tc>
          <w:tcPr>
            <w:tcW w:w="4736" w:type="dxa"/>
          </w:tcPr>
          <w:p w:rsidRPr="00EC5F34" w:rsidR="00D50AA9" w:rsidP="006C799C" w:rsidRDefault="00D50AA9" w14:paraId="1E1FC8F2" w14:textId="77777777">
            <w:pPr>
              <w:pStyle w:val="Default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87" w:type="dxa"/>
          </w:tcPr>
          <w:p w:rsidRPr="00EC5F34" w:rsidR="00D50AA9" w:rsidP="00E47262" w:rsidRDefault="00C225D9" w14:paraId="446CA54F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>التليفون</w:t>
            </w:r>
          </w:p>
        </w:tc>
      </w:tr>
      <w:tr w:rsidRPr="00EC5F34" w:rsidR="006C799C" w:rsidTr="00F44DA4" w14:paraId="0C7F9A32" w14:textId="77777777">
        <w:trPr>
          <w:trHeight w:val="260"/>
        </w:trPr>
        <w:tc>
          <w:tcPr>
            <w:tcW w:w="3027" w:type="dxa"/>
          </w:tcPr>
          <w:p w:rsidRPr="00EC5F34" w:rsidR="00D50AA9" w:rsidP="005A09CF" w:rsidRDefault="005A09CF" w14:paraId="282133C1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 xml:space="preserve"> Fax:</w:t>
            </w:r>
          </w:p>
        </w:tc>
        <w:tc>
          <w:tcPr>
            <w:tcW w:w="4736" w:type="dxa"/>
          </w:tcPr>
          <w:p w:rsidRPr="00EC5F34" w:rsidR="00D50AA9" w:rsidP="006C799C" w:rsidRDefault="00D50AA9" w14:paraId="1CCB3893" w14:textId="77777777">
            <w:pPr>
              <w:pStyle w:val="Default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87" w:type="dxa"/>
          </w:tcPr>
          <w:p w:rsidRPr="00EC5F34" w:rsidR="00D50AA9" w:rsidP="00E47262" w:rsidRDefault="00C225D9" w14:paraId="3B46217D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>الفاكس</w:t>
            </w:r>
          </w:p>
        </w:tc>
      </w:tr>
      <w:tr w:rsidRPr="00EC5F34" w:rsidR="006C799C" w:rsidTr="00F44DA4" w14:paraId="4EEBA210" w14:textId="77777777">
        <w:trPr>
          <w:trHeight w:val="260"/>
        </w:trPr>
        <w:tc>
          <w:tcPr>
            <w:tcW w:w="3027" w:type="dxa"/>
          </w:tcPr>
          <w:p w:rsidRPr="00EC5F34" w:rsidR="00D50AA9" w:rsidP="005A09CF" w:rsidRDefault="005A09CF" w14:paraId="164B2537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 xml:space="preserve"> Email:</w:t>
            </w:r>
          </w:p>
        </w:tc>
        <w:tc>
          <w:tcPr>
            <w:tcW w:w="4736" w:type="dxa"/>
          </w:tcPr>
          <w:p w:rsidRPr="00EC5F34" w:rsidR="00D50AA9" w:rsidP="006C799C" w:rsidRDefault="00D50AA9" w14:paraId="5BDF7988" w14:textId="77777777">
            <w:pPr>
              <w:pStyle w:val="Default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87" w:type="dxa"/>
          </w:tcPr>
          <w:p w:rsidRPr="00EC5F34" w:rsidR="00D50AA9" w:rsidP="00E47262" w:rsidRDefault="00C225D9" w14:paraId="27464C58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>الايميل</w:t>
            </w:r>
          </w:p>
        </w:tc>
      </w:tr>
      <w:tr w:rsidRPr="00EC5F34" w:rsidR="006C799C" w:rsidTr="00F44DA4" w14:paraId="1C62E565" w14:textId="77777777">
        <w:trPr>
          <w:trHeight w:val="260"/>
        </w:trPr>
        <w:tc>
          <w:tcPr>
            <w:tcW w:w="3027" w:type="dxa"/>
            <w:tcBorders>
              <w:bottom w:val="single" w:color="auto" w:sz="4" w:space="0"/>
            </w:tcBorders>
          </w:tcPr>
          <w:p w:rsidRPr="00EC5F34" w:rsidR="00D50AA9" w:rsidP="005A09CF" w:rsidRDefault="005A09CF" w14:paraId="40B50E56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 xml:space="preserve"> Company Website:</w:t>
            </w:r>
          </w:p>
        </w:tc>
        <w:tc>
          <w:tcPr>
            <w:tcW w:w="4736" w:type="dxa"/>
          </w:tcPr>
          <w:p w:rsidRPr="00EC5F34" w:rsidR="00D50AA9" w:rsidP="006C799C" w:rsidRDefault="00D50AA9" w14:paraId="7CF3E0DD" w14:textId="77777777">
            <w:pPr>
              <w:pStyle w:val="Default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587" w:type="dxa"/>
            <w:tcBorders>
              <w:bottom w:val="single" w:color="auto" w:sz="4" w:space="0"/>
            </w:tcBorders>
          </w:tcPr>
          <w:p w:rsidRPr="00EC5F34" w:rsidR="00D50AA9" w:rsidP="00E47262" w:rsidRDefault="00167266" w14:paraId="33068682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>ال</w:t>
            </w:r>
            <w:r w:rsidRPr="00EC5F34" w:rsidR="00C225D9">
              <w:rPr>
                <w:rFonts w:hint="cs"/>
                <w:b/>
                <w:bCs/>
                <w:sz w:val="18"/>
                <w:szCs w:val="18"/>
                <w:rtl/>
              </w:rPr>
              <w:t xml:space="preserve">موقع </w:t>
            </w:r>
            <w:r w:rsidRPr="00EC5F34" w:rsidR="00270A53">
              <w:rPr>
                <w:rFonts w:hint="cs"/>
                <w:b/>
                <w:bCs/>
                <w:sz w:val="18"/>
                <w:szCs w:val="18"/>
                <w:rtl/>
              </w:rPr>
              <w:t>الإلكتروني</w:t>
            </w:r>
          </w:p>
        </w:tc>
      </w:tr>
      <w:tr w:rsidRPr="00EC5F34" w:rsidR="006C799C" w:rsidTr="00F44DA4" w14:paraId="43A4C8DE" w14:textId="77777777">
        <w:trPr>
          <w:trHeight w:val="800"/>
        </w:trPr>
        <w:tc>
          <w:tcPr>
            <w:tcW w:w="3027" w:type="dxa"/>
          </w:tcPr>
          <w:p w:rsidRPr="00EC5F34" w:rsidR="008B33A0" w:rsidP="008B33A0" w:rsidRDefault="008B33A0" w14:paraId="19072810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>Type of Business (Mark one only):</w:t>
            </w:r>
          </w:p>
        </w:tc>
        <w:tc>
          <w:tcPr>
            <w:tcW w:w="4736" w:type="dxa"/>
          </w:tcPr>
          <w:p w:rsidRPr="00EC5F34" w:rsidR="00FB7D89" w:rsidP="004C1C39" w:rsidRDefault="008B33A0" w14:paraId="4298B585" w14:textId="77777777">
            <w:pPr>
              <w:pStyle w:val="Default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C5F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34" w:rsidR="002F6C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34" w:rsidR="002F6C6A">
              <w:rPr>
                <w:rFonts w:ascii="Calibri" w:hAnsi="Calibri" w:cs="Calibri"/>
                <w:sz w:val="18"/>
                <w:szCs w:val="18"/>
              </w:rPr>
              <w:t>⃝</w:t>
            </w:r>
            <w:r w:rsidRPr="00EC5F34" w:rsidR="002F6C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34">
              <w:rPr>
                <w:rFonts w:ascii="Arial" w:hAnsi="Arial" w:cs="Arial"/>
                <w:sz w:val="18"/>
                <w:szCs w:val="18"/>
              </w:rPr>
              <w:t>Corporate/ Limited</w:t>
            </w:r>
            <w:r w:rsidRPr="00EC5F34" w:rsidR="002F6C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34" w:rsidR="002F6C6A">
              <w:rPr>
                <w:rFonts w:ascii="Calibri" w:hAnsi="Calibri" w:cs="Calibri"/>
                <w:sz w:val="18"/>
                <w:szCs w:val="18"/>
              </w:rPr>
              <w:t>⃝</w:t>
            </w:r>
            <w:r w:rsidRPr="00EC5F34" w:rsidR="002F6C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34">
              <w:rPr>
                <w:rFonts w:ascii="Arial" w:hAnsi="Arial" w:cs="Arial"/>
                <w:sz w:val="18"/>
                <w:szCs w:val="18"/>
              </w:rPr>
              <w:t>Partnership:</w:t>
            </w:r>
            <w:r w:rsidRPr="00EC5F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5F34">
              <w:rPr>
                <w:rFonts w:ascii="Arial" w:hAnsi="Arial" w:cs="Arial"/>
                <w:sz w:val="18"/>
                <w:szCs w:val="18"/>
              </w:rPr>
              <w:t>Other (specify):</w:t>
            </w:r>
            <w:r w:rsidRPr="00EC5F3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Pr="00EC5F34" w:rsidR="00FB7D89" w:rsidP="004C1C39" w:rsidRDefault="004C1C39" w14:paraId="777882A2" w14:textId="77777777">
            <w:pPr>
              <w:pStyle w:val="Default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EC5F34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……………………………………………………………………………………………….</w:t>
            </w:r>
          </w:p>
        </w:tc>
        <w:tc>
          <w:tcPr>
            <w:tcW w:w="2587" w:type="dxa"/>
          </w:tcPr>
          <w:p w:rsidRPr="00EC5F34" w:rsidR="008B33A0" w:rsidP="00E47262" w:rsidRDefault="008B33A0" w14:paraId="65388074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>النشاط</w:t>
            </w:r>
          </w:p>
        </w:tc>
      </w:tr>
      <w:tr w:rsidRPr="00EC5F34" w:rsidR="006C799C" w:rsidTr="00F44DA4" w14:paraId="1B394449" w14:textId="77777777">
        <w:trPr>
          <w:trHeight w:val="989"/>
        </w:trPr>
        <w:tc>
          <w:tcPr>
            <w:tcW w:w="3027" w:type="dxa"/>
          </w:tcPr>
          <w:p w:rsidRPr="00EC5F34" w:rsidR="008B33A0" w:rsidP="008B33A0" w:rsidRDefault="008B33A0" w14:paraId="23BAC79D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>Nature of Business:</w:t>
            </w:r>
          </w:p>
        </w:tc>
        <w:tc>
          <w:tcPr>
            <w:tcW w:w="4736" w:type="dxa"/>
          </w:tcPr>
          <w:p w:rsidRPr="00EC5F34" w:rsidR="008B33A0" w:rsidP="002F6C6A" w:rsidRDefault="00270A53" w14:paraId="4F889924" w14:textId="77777777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EC5F34">
              <w:rPr>
                <w:rFonts w:ascii="Calibri" w:hAnsi="Calibri" w:cs="Calibri"/>
                <w:sz w:val="18"/>
                <w:szCs w:val="18"/>
              </w:rPr>
              <w:t>⃝</w:t>
            </w:r>
            <w:r w:rsidRPr="00EC5F34">
              <w:rPr>
                <w:rFonts w:ascii="Arial" w:hAnsi="Arial" w:cs="Arial"/>
                <w:sz w:val="18"/>
                <w:szCs w:val="18"/>
              </w:rPr>
              <w:t xml:space="preserve"> Manufacturer</w:t>
            </w:r>
            <w:r w:rsidRPr="00EC5F34" w:rsidR="008B33A0">
              <w:rPr>
                <w:rFonts w:ascii="Arial" w:hAnsi="Arial" w:cs="Arial"/>
                <w:sz w:val="18"/>
                <w:szCs w:val="18"/>
              </w:rPr>
              <w:t>:</w:t>
            </w:r>
            <w:r w:rsidRPr="00EC5F34" w:rsidR="008B33A0">
              <w:rPr>
                <w:rFonts w:ascii="Calibri" w:hAnsi="Calibri" w:cs="Calibri"/>
                <w:sz w:val="18"/>
                <w:szCs w:val="18"/>
              </w:rPr>
              <w:t xml:space="preserve"> ⃝</w:t>
            </w:r>
            <w:r w:rsidRPr="00EC5F34" w:rsidR="008B33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34" w:rsidR="00843F59">
              <w:rPr>
                <w:rFonts w:ascii="Arial" w:hAnsi="Arial" w:cs="Arial"/>
                <w:sz w:val="18"/>
                <w:szCs w:val="18"/>
              </w:rPr>
              <w:t>Authorized</w:t>
            </w:r>
            <w:r w:rsidRPr="00EC5F34" w:rsidR="008B33A0">
              <w:rPr>
                <w:rFonts w:ascii="Arial" w:hAnsi="Arial" w:cs="Arial"/>
                <w:sz w:val="18"/>
                <w:szCs w:val="18"/>
              </w:rPr>
              <w:t xml:space="preserve"> Agent: </w:t>
            </w:r>
            <w:r w:rsidRPr="00EC5F34" w:rsidR="008B33A0">
              <w:rPr>
                <w:rFonts w:ascii="Calibri" w:hAnsi="Calibri" w:cs="Calibri"/>
                <w:sz w:val="18"/>
                <w:szCs w:val="18"/>
              </w:rPr>
              <w:t>⃝</w:t>
            </w:r>
            <w:r w:rsidRPr="00EC5F34" w:rsidR="00843F59">
              <w:rPr>
                <w:rFonts w:ascii="Arial" w:hAnsi="Arial" w:cs="Arial"/>
                <w:sz w:val="18"/>
                <w:szCs w:val="18"/>
              </w:rPr>
              <w:t>Trader</w:t>
            </w:r>
            <w:r w:rsidRPr="00EC5F34" w:rsidR="002F6C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1C39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EC5F34" w:rsidR="002F6C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34" w:rsidR="002F6C6A">
              <w:rPr>
                <w:rFonts w:ascii="Calibri" w:hAnsi="Calibri" w:cs="Calibri"/>
                <w:sz w:val="18"/>
                <w:szCs w:val="18"/>
              </w:rPr>
              <w:t>⃝</w:t>
            </w:r>
            <w:r w:rsidRPr="00EC5F34" w:rsidR="002F6C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34" w:rsidR="008B33A0">
              <w:rPr>
                <w:rFonts w:ascii="Arial" w:hAnsi="Arial" w:cs="Arial"/>
                <w:sz w:val="18"/>
                <w:szCs w:val="18"/>
              </w:rPr>
              <w:t xml:space="preserve">Consulting </w:t>
            </w:r>
            <w:r w:rsidRPr="00EC5F34" w:rsidR="00843F59">
              <w:rPr>
                <w:rFonts w:ascii="Arial" w:hAnsi="Arial" w:cs="Arial"/>
                <w:sz w:val="18"/>
                <w:szCs w:val="18"/>
              </w:rPr>
              <w:t>Compan</w:t>
            </w:r>
            <w:r w:rsidRPr="00EC5F34" w:rsidR="002F6C6A">
              <w:rPr>
                <w:rFonts w:ascii="Arial" w:hAnsi="Arial" w:cs="Arial"/>
                <w:sz w:val="18"/>
                <w:szCs w:val="18"/>
              </w:rPr>
              <w:t>y</w:t>
            </w:r>
            <w:r w:rsidRPr="00EC5F34" w:rsidR="00843F59">
              <w:rPr>
                <w:rFonts w:ascii="Calibri" w:hAnsi="Calibri" w:cs="Calibri"/>
                <w:sz w:val="18"/>
                <w:szCs w:val="18"/>
              </w:rPr>
              <w:t xml:space="preserve"> ⃝</w:t>
            </w:r>
            <w:r w:rsidRPr="00EC5F34" w:rsidR="002F6C6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5F34" w:rsidR="008B33A0">
              <w:rPr>
                <w:rFonts w:ascii="Arial" w:hAnsi="Arial" w:cs="Arial"/>
                <w:sz w:val="18"/>
                <w:szCs w:val="18"/>
              </w:rPr>
              <w:t>Other (specify</w:t>
            </w:r>
            <w:r w:rsidRPr="00EC5F34" w:rsidR="00843F59">
              <w:rPr>
                <w:rFonts w:ascii="Arial" w:hAnsi="Arial" w:cs="Arial"/>
                <w:sz w:val="18"/>
                <w:szCs w:val="18"/>
              </w:rPr>
              <w:t>)</w:t>
            </w:r>
            <w:proofErr w:type="gramStart"/>
            <w:r w:rsidRPr="00EC5F34" w:rsidR="00843F59">
              <w:rPr>
                <w:rFonts w:ascii="Arial" w:hAnsi="Arial" w:cs="Arial"/>
                <w:sz w:val="18"/>
                <w:szCs w:val="18"/>
              </w:rPr>
              <w:t>:</w:t>
            </w:r>
            <w:r w:rsidRPr="00EC5F34" w:rsidR="00843F5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</w:t>
            </w:r>
            <w:proofErr w:type="gramEnd"/>
          </w:p>
          <w:p w:rsidRPr="00EC5F34" w:rsidR="00843F59" w:rsidP="008B33A0" w:rsidRDefault="00843F59" w14:paraId="4667E261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……………………………………………………………………………………………….</w:t>
            </w:r>
          </w:p>
        </w:tc>
        <w:tc>
          <w:tcPr>
            <w:tcW w:w="2587" w:type="dxa"/>
          </w:tcPr>
          <w:p w:rsidRPr="00EC5F34" w:rsidR="008B33A0" w:rsidP="00E47262" w:rsidRDefault="008B33A0" w14:paraId="1A647716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>طبيعة النشاط</w:t>
            </w:r>
          </w:p>
        </w:tc>
      </w:tr>
      <w:tr w:rsidRPr="00EC5F34" w:rsidR="006C799C" w:rsidTr="00F44DA4" w14:paraId="0FE18802" w14:textId="77777777">
        <w:trPr>
          <w:trHeight w:val="341"/>
        </w:trPr>
        <w:tc>
          <w:tcPr>
            <w:tcW w:w="3027" w:type="dxa"/>
          </w:tcPr>
          <w:p w:rsidRPr="00EC5F34" w:rsidR="008B33A0" w:rsidP="008B33A0" w:rsidRDefault="008B33A0" w14:paraId="7EFD6E52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>Year Established:</w:t>
            </w:r>
          </w:p>
        </w:tc>
        <w:tc>
          <w:tcPr>
            <w:tcW w:w="4736" w:type="dxa"/>
          </w:tcPr>
          <w:p w:rsidRPr="00EC5F34" w:rsidR="008B33A0" w:rsidP="002644B5" w:rsidRDefault="008B33A0" w14:paraId="5B7E3CC5" w14:textId="77777777">
            <w:pPr>
              <w:pStyle w:val="Defaul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87" w:type="dxa"/>
          </w:tcPr>
          <w:p w:rsidRPr="00EC5F34" w:rsidR="008B33A0" w:rsidP="00E47262" w:rsidRDefault="008B33A0" w14:paraId="14EE2A82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 xml:space="preserve">سنة </w:t>
            </w:r>
            <w:r w:rsidRPr="00EC5F34" w:rsidR="00BA279A">
              <w:rPr>
                <w:rFonts w:hint="cs"/>
                <w:b/>
                <w:bCs/>
                <w:sz w:val="18"/>
                <w:szCs w:val="18"/>
                <w:rtl/>
              </w:rPr>
              <w:t>التأسيس</w:t>
            </w:r>
          </w:p>
        </w:tc>
      </w:tr>
      <w:tr w:rsidRPr="00EC5F34" w:rsidR="006C799C" w:rsidTr="00F44DA4" w14:paraId="299F6169" w14:textId="77777777">
        <w:trPr>
          <w:trHeight w:val="260"/>
        </w:trPr>
        <w:tc>
          <w:tcPr>
            <w:tcW w:w="3027" w:type="dxa"/>
          </w:tcPr>
          <w:p w:rsidRPr="00EC5F34" w:rsidR="008B33A0" w:rsidP="008B33A0" w:rsidRDefault="00DF01C5" w14:paraId="5A2B72D7" w14:textId="6E06AFE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number</w:t>
            </w:r>
            <w:r w:rsidRPr="00EC5F34" w:rsidR="008B33A0">
              <w:rPr>
                <w:b/>
                <w:bCs/>
                <w:sz w:val="18"/>
                <w:szCs w:val="18"/>
              </w:rPr>
              <w:t xml:space="preserve"> of Full-time Employees:</w:t>
            </w:r>
          </w:p>
        </w:tc>
        <w:tc>
          <w:tcPr>
            <w:tcW w:w="4736" w:type="dxa"/>
          </w:tcPr>
          <w:p w:rsidRPr="00EC5F34" w:rsidR="008B33A0" w:rsidP="002644B5" w:rsidRDefault="008B33A0" w14:paraId="4FE19233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7" w:type="dxa"/>
          </w:tcPr>
          <w:p w:rsidRPr="00EC5F34" w:rsidR="008B33A0" w:rsidP="00E47262" w:rsidRDefault="008B33A0" w14:paraId="1BB27E2E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 xml:space="preserve">عدد الموظفين </w:t>
            </w:r>
            <w:r w:rsidRPr="00EC5F34" w:rsidR="00AE0635">
              <w:rPr>
                <w:rFonts w:hint="cs"/>
                <w:b/>
                <w:bCs/>
                <w:sz w:val="18"/>
                <w:szCs w:val="18"/>
                <w:rtl/>
              </w:rPr>
              <w:t>(دوام</w:t>
            </w: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C5F34" w:rsidR="00AE0635">
              <w:rPr>
                <w:rFonts w:hint="cs"/>
                <w:b/>
                <w:bCs/>
                <w:sz w:val="18"/>
                <w:szCs w:val="18"/>
                <w:rtl/>
              </w:rPr>
              <w:t>كامل)</w:t>
            </w:r>
          </w:p>
        </w:tc>
      </w:tr>
      <w:tr w:rsidRPr="00EC5F34" w:rsidR="006C799C" w:rsidTr="00F44DA4" w14:paraId="3559B0C1" w14:textId="77777777">
        <w:trPr>
          <w:trHeight w:val="530"/>
        </w:trPr>
        <w:tc>
          <w:tcPr>
            <w:tcW w:w="3027" w:type="dxa"/>
          </w:tcPr>
          <w:p w:rsidRPr="00EC5F34" w:rsidR="008B33A0" w:rsidP="008B33A0" w:rsidRDefault="00D50FB8" w14:paraId="6268C38C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>License</w:t>
            </w:r>
            <w:r w:rsidRPr="00EC5F34" w:rsidR="008B33A0">
              <w:rPr>
                <w:b/>
                <w:bCs/>
                <w:sz w:val="18"/>
                <w:szCs w:val="18"/>
              </w:rPr>
              <w:t xml:space="preserve"> no./State where registered (Please provide certificate):</w:t>
            </w:r>
          </w:p>
        </w:tc>
        <w:tc>
          <w:tcPr>
            <w:tcW w:w="4736" w:type="dxa"/>
          </w:tcPr>
          <w:p w:rsidRPr="00EC5F34" w:rsidR="008B33A0" w:rsidP="002644B5" w:rsidRDefault="008B33A0" w14:paraId="6822B9DC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7" w:type="dxa"/>
          </w:tcPr>
          <w:p w:rsidRPr="00EC5F34" w:rsidR="008B33A0" w:rsidP="00E47262" w:rsidRDefault="003F0328" w14:paraId="17410B42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 xml:space="preserve"> رقم الترخيص </w:t>
            </w:r>
            <w:r w:rsidRPr="00EC5F34" w:rsidR="00AE0635">
              <w:rPr>
                <w:rFonts w:hint="cs"/>
                <w:b/>
                <w:bCs/>
                <w:sz w:val="18"/>
                <w:szCs w:val="18"/>
                <w:rtl/>
              </w:rPr>
              <w:t>(دولة</w:t>
            </w:r>
            <w:r w:rsidRPr="00EC5F34" w:rsidR="00E94188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C5F34" w:rsidR="00BA279A">
              <w:rPr>
                <w:rFonts w:hint="cs"/>
                <w:b/>
                <w:bCs/>
                <w:sz w:val="18"/>
                <w:szCs w:val="18"/>
                <w:rtl/>
              </w:rPr>
              <w:t>التسجيل)</w:t>
            </w:r>
          </w:p>
        </w:tc>
      </w:tr>
      <w:tr w:rsidRPr="00EC5F34" w:rsidR="006C799C" w:rsidTr="00F44DA4" w14:paraId="390819EB" w14:textId="77777777">
        <w:trPr>
          <w:trHeight w:val="359"/>
        </w:trPr>
        <w:tc>
          <w:tcPr>
            <w:tcW w:w="3027" w:type="dxa"/>
          </w:tcPr>
          <w:p w:rsidRPr="00EC5F34" w:rsidR="008B33A0" w:rsidP="008B33A0" w:rsidRDefault="008B33A0" w14:paraId="4CDEA46B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>VAT No./Tax I.D:</w:t>
            </w:r>
          </w:p>
        </w:tc>
        <w:tc>
          <w:tcPr>
            <w:tcW w:w="4736" w:type="dxa"/>
          </w:tcPr>
          <w:p w:rsidRPr="00EC5F34" w:rsidR="008B33A0" w:rsidP="002644B5" w:rsidRDefault="008B33A0" w14:paraId="14568194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7" w:type="dxa"/>
          </w:tcPr>
          <w:p w:rsidRPr="00EC5F34" w:rsidR="008B33A0" w:rsidP="00E47262" w:rsidRDefault="00E94188" w14:paraId="55B5C309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>رقم التسجيل بالضريبة المضافة</w:t>
            </w:r>
          </w:p>
        </w:tc>
      </w:tr>
      <w:tr w:rsidRPr="00EC5F34" w:rsidR="006C799C" w:rsidTr="00F44DA4" w14:paraId="5407566A" w14:textId="77777777">
        <w:trPr>
          <w:trHeight w:val="521"/>
        </w:trPr>
        <w:tc>
          <w:tcPr>
            <w:tcW w:w="3027" w:type="dxa"/>
          </w:tcPr>
          <w:p w:rsidRPr="00EC5F34" w:rsidR="008B33A0" w:rsidP="008B33A0" w:rsidRDefault="008B33A0" w14:paraId="06D72A8F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>Technical Documents available in:</w:t>
            </w:r>
          </w:p>
        </w:tc>
        <w:tc>
          <w:tcPr>
            <w:tcW w:w="4736" w:type="dxa"/>
          </w:tcPr>
          <w:p w:rsidRPr="00EC5F34" w:rsidR="00044561" w:rsidP="002F6C6A" w:rsidRDefault="002F6C6A" w14:paraId="07886FCB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rFonts w:ascii="Calibri" w:hAnsi="Calibri" w:cs="Calibri"/>
                <w:sz w:val="18"/>
                <w:szCs w:val="18"/>
              </w:rPr>
              <w:t>⃝</w:t>
            </w:r>
            <w:r w:rsidRPr="00EC5F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34" w:rsidR="008B33A0">
              <w:rPr>
                <w:rFonts w:ascii="Arial" w:hAnsi="Arial" w:cs="Arial"/>
                <w:sz w:val="18"/>
                <w:szCs w:val="18"/>
              </w:rPr>
              <w:t xml:space="preserve">English </w:t>
            </w:r>
            <w:r w:rsidRPr="00EC5F34" w:rsidR="00801E47">
              <w:rPr>
                <w:rFonts w:ascii="Calibri" w:hAnsi="Calibri" w:cs="Calibri"/>
                <w:sz w:val="18"/>
                <w:szCs w:val="18"/>
              </w:rPr>
              <w:t>⃝</w:t>
            </w:r>
            <w:r w:rsidR="00801E4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5F34" w:rsidR="008B33A0">
              <w:rPr>
                <w:rFonts w:ascii="Arial" w:hAnsi="Arial" w:cs="Arial"/>
                <w:sz w:val="18"/>
                <w:szCs w:val="18"/>
              </w:rPr>
              <w:t xml:space="preserve">French </w:t>
            </w:r>
            <w:r w:rsidRPr="00EC5F34" w:rsidR="008B33A0">
              <w:rPr>
                <w:rFonts w:ascii="Calibri" w:hAnsi="Calibri" w:cs="Calibri"/>
                <w:sz w:val="18"/>
                <w:szCs w:val="18"/>
              </w:rPr>
              <w:t>⃝</w:t>
            </w:r>
            <w:r w:rsidRPr="00EC5F34" w:rsidR="008B33A0">
              <w:rPr>
                <w:rFonts w:ascii="Arial" w:hAnsi="Arial" w:cs="Arial"/>
                <w:sz w:val="18"/>
                <w:szCs w:val="18"/>
              </w:rPr>
              <w:t xml:space="preserve"> Arabic</w:t>
            </w:r>
            <w:r w:rsidRPr="00EC5F34">
              <w:rPr>
                <w:b/>
                <w:bCs/>
                <w:sz w:val="18"/>
                <w:szCs w:val="18"/>
              </w:rPr>
              <w:t xml:space="preserve"> </w:t>
            </w:r>
            <w:r w:rsidRPr="00EC5F3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⃝ </w:t>
            </w:r>
            <w:r w:rsidRPr="00EC5F34" w:rsidR="008B33A0">
              <w:rPr>
                <w:rFonts w:ascii="Arial" w:hAnsi="Arial" w:cs="Arial"/>
                <w:sz w:val="18"/>
                <w:szCs w:val="18"/>
              </w:rPr>
              <w:t>Chinese</w:t>
            </w:r>
            <w:r w:rsidRPr="00EC5F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34">
              <w:rPr>
                <w:rFonts w:ascii="Calibri" w:hAnsi="Calibri" w:cs="Calibri"/>
                <w:sz w:val="18"/>
                <w:szCs w:val="18"/>
              </w:rPr>
              <w:t>⃝</w:t>
            </w:r>
            <w:r w:rsidRPr="00EC5F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34" w:rsidR="00801E47">
              <w:rPr>
                <w:rFonts w:ascii="Arial" w:hAnsi="Arial" w:cs="Arial"/>
                <w:sz w:val="18"/>
                <w:szCs w:val="18"/>
              </w:rPr>
              <w:t>Other (</w:t>
            </w:r>
            <w:r w:rsidRPr="00EC5F34" w:rsidR="008B33A0">
              <w:rPr>
                <w:rFonts w:ascii="Arial" w:hAnsi="Arial" w:cs="Arial"/>
                <w:sz w:val="18"/>
                <w:szCs w:val="18"/>
              </w:rPr>
              <w:t>specify</w:t>
            </w:r>
            <w:r w:rsidRPr="00EC5F34">
              <w:rPr>
                <w:rFonts w:ascii="Arial" w:hAnsi="Arial" w:cs="Arial"/>
                <w:sz w:val="18"/>
                <w:szCs w:val="18"/>
              </w:rPr>
              <w:t>)</w:t>
            </w:r>
            <w:proofErr w:type="gramStart"/>
            <w:r w:rsidRPr="00EC5F34">
              <w:rPr>
                <w:rFonts w:ascii="Arial" w:hAnsi="Arial" w:cs="Arial"/>
                <w:sz w:val="18"/>
                <w:szCs w:val="18"/>
              </w:rPr>
              <w:t>:</w:t>
            </w:r>
            <w:r w:rsidRPr="00EC5F34" w:rsidR="00044561">
              <w:rPr>
                <w:b/>
                <w:bCs/>
                <w:sz w:val="18"/>
                <w:szCs w:val="18"/>
              </w:rPr>
              <w:t>………………………………………………..</w:t>
            </w:r>
            <w:proofErr w:type="gramEnd"/>
          </w:p>
        </w:tc>
        <w:tc>
          <w:tcPr>
            <w:tcW w:w="2587" w:type="dxa"/>
          </w:tcPr>
          <w:p w:rsidRPr="00EC5F34" w:rsidR="008B33A0" w:rsidP="00E47262" w:rsidRDefault="00E94188" w14:paraId="183568EF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>المستندات الفنية</w:t>
            </w:r>
          </w:p>
        </w:tc>
      </w:tr>
      <w:tr w:rsidRPr="00EC5F34" w:rsidR="006C799C" w:rsidTr="00F44DA4" w14:paraId="10EE2761" w14:textId="77777777">
        <w:trPr>
          <w:trHeight w:val="530"/>
        </w:trPr>
        <w:tc>
          <w:tcPr>
            <w:tcW w:w="3027" w:type="dxa"/>
          </w:tcPr>
          <w:p w:rsidRPr="00EC5F34" w:rsidR="008B33A0" w:rsidP="008B33A0" w:rsidRDefault="008B33A0" w14:paraId="388B0630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>Working Languages:</w:t>
            </w:r>
          </w:p>
        </w:tc>
        <w:tc>
          <w:tcPr>
            <w:tcW w:w="4736" w:type="dxa"/>
          </w:tcPr>
          <w:p w:rsidRPr="00EC5F34" w:rsidR="008B33A0" w:rsidP="007A3B56" w:rsidRDefault="002F6C6A" w14:paraId="48792592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rFonts w:ascii="Calibri" w:hAnsi="Calibri" w:cs="Calibri"/>
                <w:sz w:val="18"/>
                <w:szCs w:val="18"/>
              </w:rPr>
              <w:t>⃝</w:t>
            </w:r>
            <w:r w:rsidRPr="00EC5F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34" w:rsidR="008B33A0">
              <w:rPr>
                <w:rFonts w:ascii="Arial" w:hAnsi="Arial" w:cs="Arial"/>
                <w:sz w:val="18"/>
                <w:szCs w:val="18"/>
              </w:rPr>
              <w:t>English</w:t>
            </w:r>
            <w:r w:rsidRPr="00EC5F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34">
              <w:rPr>
                <w:rFonts w:ascii="Calibri" w:hAnsi="Calibri" w:cs="Calibri"/>
                <w:sz w:val="18"/>
                <w:szCs w:val="18"/>
              </w:rPr>
              <w:t>⃝</w:t>
            </w:r>
            <w:r w:rsidRPr="00EC5F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34" w:rsidR="008B33A0">
              <w:rPr>
                <w:rFonts w:ascii="Arial" w:hAnsi="Arial" w:cs="Arial"/>
                <w:sz w:val="18"/>
                <w:szCs w:val="18"/>
              </w:rPr>
              <w:t>French</w:t>
            </w:r>
            <w:r w:rsidR="00BA27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34" w:rsidR="00BA279A">
              <w:rPr>
                <w:rFonts w:ascii="Calibri" w:hAnsi="Calibri" w:cs="Calibri"/>
                <w:sz w:val="18"/>
                <w:szCs w:val="18"/>
              </w:rPr>
              <w:t>⃝</w:t>
            </w:r>
            <w:r w:rsidRPr="00EC5F34" w:rsidR="008B33A0">
              <w:rPr>
                <w:rFonts w:ascii="Arial" w:hAnsi="Arial" w:cs="Arial"/>
                <w:sz w:val="18"/>
                <w:szCs w:val="18"/>
              </w:rPr>
              <w:t xml:space="preserve"> Arabic </w:t>
            </w:r>
            <w:r w:rsidRPr="00EC5F34" w:rsidR="008B33A0">
              <w:rPr>
                <w:rFonts w:ascii="Calibri" w:hAnsi="Calibri" w:cs="Calibri"/>
                <w:sz w:val="18"/>
                <w:szCs w:val="18"/>
              </w:rPr>
              <w:t>⃝</w:t>
            </w:r>
            <w:r w:rsidRPr="00EC5F3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5F34" w:rsidR="008B33A0">
              <w:rPr>
                <w:rFonts w:ascii="Arial" w:hAnsi="Arial" w:cs="Arial"/>
                <w:sz w:val="18"/>
                <w:szCs w:val="18"/>
              </w:rPr>
              <w:t>Chinese</w:t>
            </w:r>
            <w:r w:rsidRPr="00EC5F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34" w:rsidR="008B33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34">
              <w:rPr>
                <w:rFonts w:ascii="Calibri" w:hAnsi="Calibri" w:cs="Calibri"/>
                <w:sz w:val="18"/>
                <w:szCs w:val="18"/>
              </w:rPr>
              <w:t>⃝</w:t>
            </w:r>
            <w:r w:rsidRPr="00EC5F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5F34" w:rsidR="008B33A0">
              <w:rPr>
                <w:rFonts w:ascii="Arial" w:hAnsi="Arial" w:cs="Arial"/>
                <w:sz w:val="18"/>
                <w:szCs w:val="18"/>
              </w:rPr>
              <w:t>Other (specify</w:t>
            </w:r>
            <w:r w:rsidRPr="00EC5F34">
              <w:rPr>
                <w:rFonts w:ascii="Arial" w:hAnsi="Arial" w:cs="Arial"/>
                <w:sz w:val="18"/>
                <w:szCs w:val="18"/>
              </w:rPr>
              <w:t>)</w:t>
            </w:r>
            <w:proofErr w:type="gramStart"/>
            <w:r w:rsidRPr="00EC5F34">
              <w:rPr>
                <w:rFonts w:ascii="Arial" w:hAnsi="Arial" w:cs="Arial"/>
                <w:sz w:val="18"/>
                <w:szCs w:val="18"/>
              </w:rPr>
              <w:t>:</w:t>
            </w:r>
            <w:r w:rsidRPr="00EC5F34" w:rsidR="00843F59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………………………………………………………………….</w:t>
            </w:r>
            <w:proofErr w:type="gramEnd"/>
          </w:p>
        </w:tc>
        <w:tc>
          <w:tcPr>
            <w:tcW w:w="2587" w:type="dxa"/>
          </w:tcPr>
          <w:p w:rsidRPr="00EC5F34" w:rsidR="008B33A0" w:rsidP="00E47262" w:rsidRDefault="00E94188" w14:paraId="6AA32C7A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>لغة التخاطب</w:t>
            </w:r>
          </w:p>
        </w:tc>
      </w:tr>
      <w:tr w:rsidRPr="00EC5F34" w:rsidR="006C799C" w:rsidTr="00F44DA4" w14:paraId="21C4E78F" w14:textId="77777777">
        <w:trPr>
          <w:trHeight w:val="449"/>
        </w:trPr>
        <w:tc>
          <w:tcPr>
            <w:tcW w:w="3027" w:type="dxa"/>
            <w:tcBorders>
              <w:bottom w:val="single" w:color="auto" w:sz="4" w:space="0"/>
            </w:tcBorders>
          </w:tcPr>
          <w:p w:rsidRPr="00EC5F34" w:rsidR="00BB6E81" w:rsidP="002644B5" w:rsidRDefault="00BB6E81" w14:paraId="1B696CA9" w14:textId="7777777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>Parent Company (Full legal / officially registered company name):</w:t>
            </w:r>
          </w:p>
        </w:tc>
        <w:tc>
          <w:tcPr>
            <w:tcW w:w="4736" w:type="dxa"/>
            <w:tcBorders>
              <w:bottom w:val="single" w:color="auto" w:sz="4" w:space="0"/>
            </w:tcBorders>
          </w:tcPr>
          <w:p w:rsidRPr="00EC5F34" w:rsidR="00BB6E81" w:rsidP="002644B5" w:rsidRDefault="00BB6E81" w14:paraId="367A609E" w14:textId="77777777">
            <w:pPr>
              <w:pStyle w:val="Defaul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87" w:type="dxa"/>
            <w:tcBorders>
              <w:bottom w:val="single" w:color="auto" w:sz="4" w:space="0"/>
            </w:tcBorders>
          </w:tcPr>
          <w:p w:rsidRPr="00EC5F34" w:rsidR="00BB6E81" w:rsidP="00E47262" w:rsidRDefault="00BB6E81" w14:paraId="0FD96358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  <w:rtl/>
              </w:rPr>
              <w:t xml:space="preserve">الشركة </w:t>
            </w: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>الرئيسية</w:t>
            </w:r>
            <w:r w:rsidRPr="00EC5F34">
              <w:rPr>
                <w:b/>
                <w:bCs/>
                <w:sz w:val="18"/>
                <w:szCs w:val="18"/>
                <w:rtl/>
              </w:rPr>
              <w:t xml:space="preserve"> (الاسم القانوني الكامل / الشركة المسجلة رسميا)</w:t>
            </w:r>
            <w:r w:rsidRPr="00EC5F34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Pr="00EC5F34" w:rsidR="006C799C" w:rsidTr="00F44DA4" w14:paraId="2521BD58" w14:textId="77777777">
        <w:trPr>
          <w:trHeight w:val="260"/>
        </w:trPr>
        <w:tc>
          <w:tcPr>
            <w:tcW w:w="3027" w:type="dxa"/>
            <w:tcBorders>
              <w:bottom w:val="nil"/>
            </w:tcBorders>
          </w:tcPr>
          <w:p w:rsidRPr="00EC5F34" w:rsidR="00BB6E81" w:rsidP="000431BE" w:rsidRDefault="00BB6E81" w14:paraId="19F42275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 xml:space="preserve">Street Address: </w:t>
            </w:r>
          </w:p>
        </w:tc>
        <w:tc>
          <w:tcPr>
            <w:tcW w:w="4736" w:type="dxa"/>
          </w:tcPr>
          <w:p w:rsidRPr="00EC5F34" w:rsidR="00BB6E81" w:rsidP="002644B5" w:rsidRDefault="00124885" w14:paraId="45DA9D3F" w14:textId="620B4233">
            <w:pPr>
              <w:pStyle w:val="Defaul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587" w:type="dxa"/>
            <w:tcBorders>
              <w:bottom w:val="nil"/>
            </w:tcBorders>
          </w:tcPr>
          <w:p w:rsidRPr="00EC5F34" w:rsidR="00BB6E81" w:rsidP="00E47262" w:rsidRDefault="00BB6E81" w14:paraId="6ECF634F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>العنوان</w:t>
            </w:r>
          </w:p>
        </w:tc>
      </w:tr>
      <w:tr w:rsidRPr="00EC5F34" w:rsidR="006C799C" w:rsidTr="00F44DA4" w14:paraId="30E40D25" w14:textId="77777777">
        <w:trPr>
          <w:trHeight w:val="251"/>
        </w:trPr>
        <w:tc>
          <w:tcPr>
            <w:tcW w:w="3027" w:type="dxa"/>
            <w:tcBorders>
              <w:top w:val="nil"/>
              <w:bottom w:val="nil"/>
            </w:tcBorders>
          </w:tcPr>
          <w:p w:rsidRPr="00EC5F34" w:rsidR="00BB6E81" w:rsidP="000431BE" w:rsidRDefault="00BB6E81" w14:paraId="1A69A553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>Postal Code:</w:t>
            </w:r>
          </w:p>
        </w:tc>
        <w:tc>
          <w:tcPr>
            <w:tcW w:w="4736" w:type="dxa"/>
          </w:tcPr>
          <w:p w:rsidRPr="00EC5F34" w:rsidR="00BB6E81" w:rsidP="002644B5" w:rsidRDefault="00BB6E81" w14:paraId="61F81826" w14:textId="77777777">
            <w:pPr>
              <w:pStyle w:val="Defaul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Pr="00EC5F34" w:rsidR="00BB6E81" w:rsidP="00E47262" w:rsidRDefault="00BB6E81" w14:paraId="05C35016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 xml:space="preserve">الرمز </w:t>
            </w:r>
            <w:r w:rsidRPr="00EC5F34" w:rsidR="00270A53">
              <w:rPr>
                <w:rFonts w:hint="cs"/>
                <w:b/>
                <w:bCs/>
                <w:sz w:val="18"/>
                <w:szCs w:val="18"/>
                <w:rtl/>
              </w:rPr>
              <w:t>البريدي</w:t>
            </w:r>
          </w:p>
        </w:tc>
      </w:tr>
      <w:tr w:rsidRPr="00EC5F34" w:rsidR="006C799C" w:rsidTr="00F44DA4" w14:paraId="6A44233A" w14:textId="77777777">
        <w:trPr>
          <w:trHeight w:val="260"/>
        </w:trPr>
        <w:tc>
          <w:tcPr>
            <w:tcW w:w="3027" w:type="dxa"/>
            <w:tcBorders>
              <w:top w:val="nil"/>
              <w:bottom w:val="nil"/>
            </w:tcBorders>
          </w:tcPr>
          <w:p w:rsidRPr="00EC5F34" w:rsidR="00BB6E81" w:rsidP="000431BE" w:rsidRDefault="00BB6E81" w14:paraId="37D92447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 xml:space="preserve"> City:</w:t>
            </w:r>
          </w:p>
        </w:tc>
        <w:tc>
          <w:tcPr>
            <w:tcW w:w="4736" w:type="dxa"/>
          </w:tcPr>
          <w:p w:rsidRPr="00EC5F34" w:rsidR="00BB6E81" w:rsidP="002644B5" w:rsidRDefault="00BB6E81" w14:paraId="2051777C" w14:textId="77777777">
            <w:pPr>
              <w:pStyle w:val="Defaul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Pr="00EC5F34" w:rsidR="00BB6E81" w:rsidP="00E47262" w:rsidRDefault="00BB6E81" w14:paraId="706192A8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>المدينة</w:t>
            </w:r>
          </w:p>
        </w:tc>
      </w:tr>
      <w:tr w:rsidRPr="00EC5F34" w:rsidR="006C799C" w:rsidTr="00F44DA4" w14:paraId="0FFDEB2A" w14:textId="77777777">
        <w:trPr>
          <w:trHeight w:val="260"/>
        </w:trPr>
        <w:tc>
          <w:tcPr>
            <w:tcW w:w="3027" w:type="dxa"/>
            <w:tcBorders>
              <w:top w:val="nil"/>
            </w:tcBorders>
          </w:tcPr>
          <w:p w:rsidRPr="00EC5F34" w:rsidR="00BB6E81" w:rsidP="000431BE" w:rsidRDefault="00BB6E81" w14:paraId="53084CFF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 xml:space="preserve"> Country:</w:t>
            </w:r>
          </w:p>
        </w:tc>
        <w:tc>
          <w:tcPr>
            <w:tcW w:w="4736" w:type="dxa"/>
          </w:tcPr>
          <w:p w:rsidRPr="00EC5F34" w:rsidR="00BB6E81" w:rsidP="002644B5" w:rsidRDefault="00BB6E81" w14:paraId="007EC62E" w14:textId="77777777">
            <w:pPr>
              <w:pStyle w:val="Defaul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87" w:type="dxa"/>
            <w:tcBorders>
              <w:top w:val="nil"/>
              <w:bottom w:val="single" w:color="auto" w:sz="4" w:space="0"/>
            </w:tcBorders>
          </w:tcPr>
          <w:p w:rsidRPr="00EC5F34" w:rsidR="00BB6E81" w:rsidP="00E47262" w:rsidRDefault="00BB6E81" w14:paraId="1A8589A3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>الدولة</w:t>
            </w:r>
          </w:p>
        </w:tc>
      </w:tr>
      <w:tr w:rsidRPr="00EC5F34" w:rsidR="006C799C" w:rsidTr="00F44DA4" w14:paraId="1AC68C44" w14:textId="77777777">
        <w:trPr>
          <w:trHeight w:val="260"/>
        </w:trPr>
        <w:tc>
          <w:tcPr>
            <w:tcW w:w="3027" w:type="dxa"/>
            <w:tcBorders>
              <w:bottom w:val="nil"/>
            </w:tcBorders>
          </w:tcPr>
          <w:p w:rsidRPr="00EC5F34" w:rsidR="00BB6E81" w:rsidP="000431BE" w:rsidRDefault="00BB6E81" w14:paraId="1B336B09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 xml:space="preserve">  Contact Name </w:t>
            </w:r>
          </w:p>
        </w:tc>
        <w:tc>
          <w:tcPr>
            <w:tcW w:w="4736" w:type="dxa"/>
          </w:tcPr>
          <w:p w:rsidRPr="00EC5F34" w:rsidR="00BB6E81" w:rsidP="002644B5" w:rsidRDefault="00BB6E81" w14:paraId="1E9E0004" w14:textId="77777777">
            <w:pPr>
              <w:pStyle w:val="Defaul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87" w:type="dxa"/>
            <w:tcBorders>
              <w:bottom w:val="nil"/>
            </w:tcBorders>
          </w:tcPr>
          <w:p w:rsidRPr="00EC5F34" w:rsidR="00BB6E81" w:rsidP="00E47262" w:rsidRDefault="00BB6E81" w14:paraId="2E735D14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 xml:space="preserve"> الشخص المفوض بالاتصال</w:t>
            </w:r>
          </w:p>
        </w:tc>
      </w:tr>
      <w:tr w:rsidRPr="00EC5F34" w:rsidR="006C799C" w:rsidTr="00F44DA4" w14:paraId="3470D7BF" w14:textId="77777777">
        <w:trPr>
          <w:trHeight w:val="260"/>
        </w:trPr>
        <w:tc>
          <w:tcPr>
            <w:tcW w:w="3027" w:type="dxa"/>
            <w:tcBorders>
              <w:top w:val="nil"/>
              <w:bottom w:val="nil"/>
            </w:tcBorders>
          </w:tcPr>
          <w:p w:rsidRPr="00EC5F34" w:rsidR="00BB6E81" w:rsidP="000431BE" w:rsidRDefault="00BB6E81" w14:paraId="4DFFCD2E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 xml:space="preserve"> Title:</w:t>
            </w:r>
          </w:p>
        </w:tc>
        <w:tc>
          <w:tcPr>
            <w:tcW w:w="4736" w:type="dxa"/>
          </w:tcPr>
          <w:p w:rsidRPr="00EC5F34" w:rsidR="00BB6E81" w:rsidP="002644B5" w:rsidRDefault="00BB6E81" w14:paraId="696F2FF1" w14:textId="77777777">
            <w:pPr>
              <w:pStyle w:val="Defaul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Pr="00EC5F34" w:rsidR="00BB6E81" w:rsidP="00E47262" w:rsidRDefault="00BB6E81" w14:paraId="698F2AFB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 xml:space="preserve">المنصب </w:t>
            </w:r>
            <w:r w:rsidRPr="00EC5F34" w:rsidR="00224228">
              <w:rPr>
                <w:rFonts w:hint="cs"/>
                <w:b/>
                <w:bCs/>
                <w:sz w:val="18"/>
                <w:szCs w:val="18"/>
                <w:rtl/>
              </w:rPr>
              <w:t>الوظيفي</w:t>
            </w:r>
          </w:p>
        </w:tc>
      </w:tr>
      <w:tr w:rsidRPr="00EC5F34" w:rsidR="006C799C" w:rsidTr="00F44DA4" w14:paraId="1C25B3E3" w14:textId="77777777">
        <w:trPr>
          <w:trHeight w:val="260"/>
        </w:trPr>
        <w:tc>
          <w:tcPr>
            <w:tcW w:w="3027" w:type="dxa"/>
            <w:tcBorders>
              <w:top w:val="nil"/>
              <w:bottom w:val="nil"/>
            </w:tcBorders>
          </w:tcPr>
          <w:p w:rsidRPr="00EC5F34" w:rsidR="00BB6E81" w:rsidP="000431BE" w:rsidRDefault="00BB6E81" w14:paraId="681177D3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 xml:space="preserve">  Tel:</w:t>
            </w:r>
          </w:p>
        </w:tc>
        <w:tc>
          <w:tcPr>
            <w:tcW w:w="4736" w:type="dxa"/>
          </w:tcPr>
          <w:p w:rsidRPr="00EC5F34" w:rsidR="00BB6E81" w:rsidP="002644B5" w:rsidRDefault="00BB6E81" w14:paraId="012ED7C3" w14:textId="77777777">
            <w:pPr>
              <w:pStyle w:val="Defaul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Pr="00EC5F34" w:rsidR="00BB6E81" w:rsidP="00E47262" w:rsidRDefault="00BB6E81" w14:paraId="7D17FBD9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>التليفون</w:t>
            </w:r>
          </w:p>
        </w:tc>
      </w:tr>
      <w:tr w:rsidRPr="00EC5F34" w:rsidR="006C799C" w:rsidTr="00F44DA4" w14:paraId="1624897B" w14:textId="77777777">
        <w:trPr>
          <w:trHeight w:val="260"/>
        </w:trPr>
        <w:tc>
          <w:tcPr>
            <w:tcW w:w="3027" w:type="dxa"/>
            <w:tcBorders>
              <w:top w:val="nil"/>
              <w:bottom w:val="nil"/>
            </w:tcBorders>
          </w:tcPr>
          <w:p w:rsidRPr="00EC5F34" w:rsidR="00BB6E81" w:rsidP="000431BE" w:rsidRDefault="00BB6E81" w14:paraId="6D72DAD0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bookmarkStart w:name="_GoBack" w:colFirst="1" w:colLast="1" w:id="1"/>
            <w:r w:rsidRPr="00EC5F34">
              <w:rPr>
                <w:b/>
                <w:bCs/>
                <w:sz w:val="18"/>
                <w:szCs w:val="18"/>
              </w:rPr>
              <w:t xml:space="preserve">  Email:</w:t>
            </w:r>
          </w:p>
        </w:tc>
        <w:tc>
          <w:tcPr>
            <w:tcW w:w="4736" w:type="dxa"/>
          </w:tcPr>
          <w:p w:rsidRPr="00EC5F34" w:rsidR="00BB6E81" w:rsidP="002644B5" w:rsidRDefault="00BB6E81" w14:paraId="6A41451C" w14:textId="77777777">
            <w:pPr>
              <w:pStyle w:val="Defaul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87" w:type="dxa"/>
            <w:tcBorders>
              <w:top w:val="nil"/>
            </w:tcBorders>
          </w:tcPr>
          <w:p w:rsidRPr="00EC5F34" w:rsidR="00BB6E81" w:rsidP="00E47262" w:rsidRDefault="00BB6E81" w14:paraId="65054492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>الايميل</w:t>
            </w:r>
          </w:p>
        </w:tc>
      </w:tr>
      <w:bookmarkEnd w:id="1"/>
      <w:tr w:rsidRPr="00EC5F34" w:rsidR="006C799C" w:rsidTr="00FD7B12" w14:paraId="02409F19" w14:textId="77777777">
        <w:tc>
          <w:tcPr>
            <w:tcW w:w="3027" w:type="dxa"/>
            <w:tcBorders>
              <w:bottom w:val="single" w:color="auto" w:sz="4" w:space="0"/>
            </w:tcBorders>
          </w:tcPr>
          <w:p w:rsidRPr="00EC5F34" w:rsidR="00BB6E81" w:rsidP="00BB6E81" w:rsidRDefault="00BB6E81" w14:paraId="12BAF181" w14:textId="56BA73E6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C5F34">
              <w:rPr>
                <w:b/>
                <w:bCs/>
                <w:sz w:val="18"/>
                <w:szCs w:val="18"/>
              </w:rPr>
              <w:t>Legal</w:t>
            </w:r>
            <w:r w:rsidR="00DF01C5">
              <w:rPr>
                <w:b/>
                <w:bCs/>
                <w:sz w:val="18"/>
                <w:szCs w:val="18"/>
              </w:rPr>
              <w:t>,</w:t>
            </w:r>
            <w:r w:rsidRPr="00EC5F34">
              <w:rPr>
                <w:b/>
                <w:bCs/>
                <w:sz w:val="18"/>
                <w:szCs w:val="18"/>
              </w:rPr>
              <w:t xml:space="preserve"> valid documents</w:t>
            </w:r>
            <w:r w:rsidR="00327884">
              <w:rPr>
                <w:b/>
                <w:bCs/>
                <w:sz w:val="18"/>
                <w:szCs w:val="18"/>
              </w:rPr>
              <w:t>,</w:t>
            </w:r>
            <w:r w:rsidRPr="00EC5F34">
              <w:rPr>
                <w:b/>
                <w:bCs/>
                <w:sz w:val="18"/>
                <w:szCs w:val="18"/>
              </w:rPr>
              <w:t xml:space="preserve"> and licenses:</w:t>
            </w:r>
          </w:p>
        </w:tc>
        <w:tc>
          <w:tcPr>
            <w:tcW w:w="4736" w:type="dxa"/>
            <w:tcBorders>
              <w:bottom w:val="single" w:color="auto" w:sz="4" w:space="0"/>
            </w:tcBorders>
          </w:tcPr>
          <w:p w:rsidRPr="001120A2" w:rsidR="00BB6E81" w:rsidP="0026351C" w:rsidRDefault="00FE278A" w14:paraId="28CF8FB9" w14:textId="77777777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1120A2">
              <w:rPr>
                <w:b/>
                <w:bCs/>
                <w:color w:val="auto"/>
                <w:sz w:val="18"/>
                <w:szCs w:val="18"/>
              </w:rPr>
              <w:t xml:space="preserve">Refer to </w:t>
            </w:r>
            <w:r w:rsidRPr="001120A2" w:rsidR="0026351C">
              <w:rPr>
                <w:b/>
                <w:bCs/>
                <w:color w:val="auto"/>
                <w:sz w:val="18"/>
                <w:szCs w:val="18"/>
              </w:rPr>
              <w:t>Section 10.</w:t>
            </w:r>
          </w:p>
          <w:p w:rsidRPr="00EC5F34" w:rsidR="000C5752" w:rsidP="0026351C" w:rsidRDefault="000C5752" w14:paraId="3DC965FA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120A2">
              <w:rPr>
                <w:b/>
                <w:bCs/>
                <w:color w:val="auto"/>
                <w:sz w:val="18"/>
                <w:szCs w:val="18"/>
                <w:rtl/>
              </w:rPr>
              <w:t>راجع القسم 10</w:t>
            </w:r>
            <w:r w:rsidRPr="001120A2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2587" w:type="dxa"/>
            <w:tcBorders>
              <w:bottom w:val="single" w:color="auto" w:sz="4" w:space="0"/>
            </w:tcBorders>
          </w:tcPr>
          <w:p w:rsidRPr="00EC5F34" w:rsidR="00BB6E81" w:rsidP="00E47262" w:rsidRDefault="00BB6E81" w14:paraId="725A0361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EC5F34">
              <w:rPr>
                <w:rFonts w:hint="cs"/>
                <w:b/>
                <w:bCs/>
                <w:sz w:val="18"/>
                <w:szCs w:val="18"/>
                <w:rtl/>
              </w:rPr>
              <w:t>المستندات الرسمية للشركة</w:t>
            </w:r>
          </w:p>
        </w:tc>
      </w:tr>
    </w:tbl>
    <w:p w:rsidR="00E045C1" w:rsidP="00E045C1" w:rsidRDefault="00E045C1" w14:paraId="7964606F" w14:textId="74B2AECD">
      <w:pPr>
        <w:pStyle w:val="Default"/>
        <w:rPr>
          <w:b/>
          <w:bCs/>
          <w:sz w:val="22"/>
          <w:szCs w:val="22"/>
        </w:rPr>
      </w:pPr>
    </w:p>
    <w:p w:rsidR="00B91AEA" w:rsidP="00E045C1" w:rsidRDefault="00B91AEA" w14:paraId="1AD4830B" w14:textId="77777777">
      <w:pPr>
        <w:pStyle w:val="Default"/>
        <w:rPr>
          <w:b/>
          <w:bCs/>
          <w:sz w:val="22"/>
          <w:szCs w:val="22"/>
          <w:rtl/>
        </w:rPr>
      </w:pPr>
    </w:p>
    <w:tbl>
      <w:tblPr>
        <w:tblW w:w="104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2060"/>
        <w:tblLook w:val="04A0" w:firstRow="1" w:lastRow="0" w:firstColumn="1" w:lastColumn="0" w:noHBand="0" w:noVBand="1"/>
      </w:tblPr>
      <w:tblGrid>
        <w:gridCol w:w="10440"/>
      </w:tblGrid>
      <w:tr w:rsidRPr="00F72864" w:rsidR="00FB252B" w:rsidTr="29F6290B" w14:paraId="457153B4" w14:textId="77777777">
        <w:tc>
          <w:tcPr>
            <w:tcW w:w="10440" w:type="dxa"/>
            <w:shd w:val="clear" w:color="auto" w:fill="2EA1DB"/>
            <w:tcMar/>
          </w:tcPr>
          <w:p w:rsidRPr="00F72864" w:rsidR="009E55F5" w:rsidP="002644B5" w:rsidRDefault="009E55F5" w14:paraId="65B409F2" w14:textId="241A4502">
            <w:pPr>
              <w:pStyle w:val="Default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F72864">
              <w:rPr>
                <w:b/>
                <w:bCs/>
                <w:color w:val="FFFFFF"/>
                <w:sz w:val="20"/>
                <w:szCs w:val="20"/>
              </w:rPr>
              <w:t xml:space="preserve">Section 2:  Financial Information (Please attach a certified copy of </w:t>
            </w:r>
            <w:r w:rsidR="00DF01C5">
              <w:rPr>
                <w:b/>
                <w:bCs/>
                <w:color w:val="FFFFFF"/>
                <w:sz w:val="20"/>
                <w:szCs w:val="20"/>
              </w:rPr>
              <w:t xml:space="preserve">the </w:t>
            </w:r>
            <w:r w:rsidRPr="00F72864">
              <w:rPr>
                <w:b/>
                <w:bCs/>
                <w:color w:val="FFFFFF"/>
                <w:sz w:val="20"/>
                <w:szCs w:val="20"/>
              </w:rPr>
              <w:t>recent balance sheet)</w:t>
            </w:r>
          </w:p>
          <w:p w:rsidRPr="002B6A0C" w:rsidR="00826057" w:rsidP="002644B5" w:rsidRDefault="00826057" w14:paraId="46EE77A8" w14:textId="77777777">
            <w:pPr>
              <w:pStyle w:val="Default"/>
              <w:jc w:val="center"/>
              <w:rPr>
                <w:b/>
                <w:bCs/>
                <w:color w:val="007E31"/>
                <w:sz w:val="20"/>
                <w:szCs w:val="20"/>
              </w:rPr>
            </w:pPr>
            <w:r w:rsidRPr="00F72864">
              <w:rPr>
                <w:b/>
                <w:bCs/>
                <w:color w:val="FFFFFF"/>
                <w:sz w:val="20"/>
                <w:szCs w:val="20"/>
                <w:rtl/>
              </w:rPr>
              <w:t xml:space="preserve">القسم </w:t>
            </w:r>
            <w:r w:rsidR="00996A9D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>2</w:t>
            </w:r>
            <w:r w:rsidRPr="00F72864">
              <w:rPr>
                <w:b/>
                <w:bCs/>
                <w:color w:val="FFFFFF"/>
                <w:sz w:val="20"/>
                <w:szCs w:val="20"/>
                <w:rtl/>
              </w:rPr>
              <w:t>: المعلومات المالية (يرجى إرفاق نسخة مصدقة من</w:t>
            </w:r>
            <w:r w:rsidRPr="00F72864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 اخر </w:t>
            </w:r>
            <w:r w:rsidRPr="00F72864">
              <w:rPr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  <w:r w:rsidRPr="00F72864">
              <w:rPr>
                <w:rFonts w:hint="cs"/>
                <w:b/>
                <w:bCs/>
                <w:color w:val="FFFFFF"/>
                <w:sz w:val="20"/>
                <w:szCs w:val="20"/>
                <w:rtl/>
              </w:rPr>
              <w:t xml:space="preserve">ميزانية عمومية </w:t>
            </w:r>
            <w:r w:rsidRPr="00F72864">
              <w:rPr>
                <w:b/>
                <w:bCs/>
                <w:color w:val="FFFFFF"/>
                <w:sz w:val="20"/>
                <w:szCs w:val="20"/>
                <w:rtl/>
              </w:rPr>
              <w:t>)</w:t>
            </w:r>
          </w:p>
        </w:tc>
      </w:tr>
    </w:tbl>
    <w:p w:rsidR="009E55F5" w:rsidP="00D50AA9" w:rsidRDefault="009E55F5" w14:paraId="27A4FAE8" w14:textId="77777777">
      <w:pPr>
        <w:pStyle w:val="Default"/>
        <w:jc w:val="center"/>
        <w:rPr>
          <w:b/>
          <w:bCs/>
          <w:sz w:val="22"/>
          <w:szCs w:val="22"/>
          <w:rtl/>
        </w:rPr>
      </w:pPr>
    </w:p>
    <w:tbl>
      <w:tblPr>
        <w:tblW w:w="1044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30"/>
        <w:gridCol w:w="4320"/>
        <w:gridCol w:w="2790"/>
      </w:tblGrid>
      <w:tr w:rsidR="006C799C" w:rsidTr="002644B5" w14:paraId="073FA802" w14:textId="77777777">
        <w:tc>
          <w:tcPr>
            <w:tcW w:w="3330" w:type="dxa"/>
            <w:tcBorders>
              <w:bottom w:val="single" w:color="auto" w:sz="4" w:space="0"/>
              <w:right w:val="nil"/>
            </w:tcBorders>
          </w:tcPr>
          <w:p w:rsidRPr="001E6E63" w:rsidR="009E55F5" w:rsidP="009E55F5" w:rsidRDefault="009E55F5" w14:paraId="7F3A59F0" w14:textId="40B5E23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 xml:space="preserve">Annual Value of Total Sales for the last </w:t>
            </w:r>
            <w:r w:rsidR="00AA5749">
              <w:rPr>
                <w:b/>
                <w:bCs/>
                <w:sz w:val="18"/>
                <w:szCs w:val="18"/>
              </w:rPr>
              <w:t>three</w:t>
            </w:r>
            <w:r w:rsidRPr="001E6E63">
              <w:rPr>
                <w:b/>
                <w:bCs/>
                <w:sz w:val="18"/>
                <w:szCs w:val="18"/>
              </w:rPr>
              <w:t xml:space="preserve"> years:</w:t>
            </w:r>
          </w:p>
        </w:tc>
        <w:tc>
          <w:tcPr>
            <w:tcW w:w="4320" w:type="dxa"/>
            <w:tcBorders>
              <w:left w:val="nil"/>
              <w:bottom w:val="single" w:color="auto" w:sz="4" w:space="0"/>
            </w:tcBorders>
          </w:tcPr>
          <w:p w:rsidRPr="008006F6" w:rsidR="009E55F5" w:rsidP="002644B5" w:rsidRDefault="009E55F5" w14:paraId="7C994D36" w14:textId="7777777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color="auto" w:sz="4" w:space="0"/>
            </w:tcBorders>
          </w:tcPr>
          <w:p w:rsidRPr="002644B5" w:rsidR="009E55F5" w:rsidP="002644B5" w:rsidRDefault="00224228" w14:paraId="203408BB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أجمالي</w:t>
            </w:r>
            <w:r w:rsidRPr="002644B5" w:rsidR="00A5798F">
              <w:rPr>
                <w:rFonts w:hint="cs"/>
                <w:b/>
                <w:bCs/>
                <w:sz w:val="18"/>
                <w:szCs w:val="18"/>
                <w:rtl/>
              </w:rPr>
              <w:t xml:space="preserve"> المبيعات السنوية </w:t>
            </w: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لأخر</w:t>
            </w:r>
            <w:r w:rsidRPr="002644B5" w:rsidR="00A5798F">
              <w:rPr>
                <w:rFonts w:hint="cs"/>
                <w:b/>
                <w:bCs/>
                <w:sz w:val="18"/>
                <w:szCs w:val="18"/>
                <w:rtl/>
              </w:rPr>
              <w:t xml:space="preserve"> ثلاث سنوات</w:t>
            </w:r>
          </w:p>
        </w:tc>
      </w:tr>
      <w:tr w:rsidR="00A5798F" w:rsidTr="002644B5" w14:paraId="638033B1" w14:textId="77777777">
        <w:tc>
          <w:tcPr>
            <w:tcW w:w="1044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Pr="002644B5" w:rsidR="00A5798F" w:rsidP="00A5798F" w:rsidRDefault="00A5798F" w14:paraId="301CFF70" w14:textId="1CB524E4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644B5">
              <w:rPr>
                <w:sz w:val="18"/>
                <w:szCs w:val="18"/>
              </w:rPr>
              <w:t>Year ……………………….: SAR …………………………. Year: ………………………….: SAR ……………………</w:t>
            </w:r>
            <w:r w:rsidRPr="002644B5">
              <w:rPr>
                <w:rFonts w:hint="cs"/>
                <w:sz w:val="18"/>
                <w:szCs w:val="18"/>
                <w:rtl/>
              </w:rPr>
              <w:t>..............</w:t>
            </w:r>
            <w:r w:rsidRPr="002644B5">
              <w:rPr>
                <w:sz w:val="18"/>
                <w:szCs w:val="18"/>
              </w:rPr>
              <w:t xml:space="preserve">……… Year </w:t>
            </w:r>
            <w:proofErr w:type="gramStart"/>
            <w:r w:rsidRPr="002644B5">
              <w:rPr>
                <w:sz w:val="18"/>
                <w:szCs w:val="18"/>
              </w:rPr>
              <w:t>……………………</w:t>
            </w:r>
            <w:r w:rsidRPr="002644B5">
              <w:rPr>
                <w:rFonts w:hint="cs"/>
                <w:sz w:val="18"/>
                <w:szCs w:val="18"/>
                <w:rtl/>
              </w:rPr>
              <w:t>...</w:t>
            </w:r>
            <w:r w:rsidRPr="002644B5">
              <w:rPr>
                <w:sz w:val="18"/>
                <w:szCs w:val="18"/>
              </w:rPr>
              <w:t>:</w:t>
            </w:r>
            <w:proofErr w:type="gramEnd"/>
            <w:r w:rsidRPr="002644B5">
              <w:rPr>
                <w:sz w:val="18"/>
                <w:szCs w:val="18"/>
              </w:rPr>
              <w:t xml:space="preserve"> SAR……………………………….. million</w:t>
            </w:r>
          </w:p>
        </w:tc>
      </w:tr>
      <w:tr w:rsidR="009E55F5" w:rsidTr="00087521" w14:paraId="6ADE2917" w14:textId="77777777">
        <w:trPr>
          <w:trHeight w:val="476"/>
        </w:trPr>
        <w:tc>
          <w:tcPr>
            <w:tcW w:w="3330" w:type="dxa"/>
            <w:tcBorders>
              <w:top w:val="single" w:color="auto" w:sz="4" w:space="0"/>
              <w:bottom w:val="nil"/>
            </w:tcBorders>
          </w:tcPr>
          <w:p w:rsidRPr="001E6E63" w:rsidR="009E55F5" w:rsidP="006436F3" w:rsidRDefault="006436F3" w14:paraId="484BFC7F" w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6E63">
              <w:rPr>
                <w:b/>
                <w:bCs/>
                <w:sz w:val="18"/>
                <w:szCs w:val="18"/>
              </w:rPr>
              <w:t>Bank Name:</w:t>
            </w:r>
            <w:r w:rsidRPr="001E6E63">
              <w:rPr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4320" w:type="dxa"/>
            <w:tcBorders>
              <w:top w:val="single" w:color="auto" w:sz="4" w:space="0"/>
              <w:bottom w:val="nil"/>
            </w:tcBorders>
          </w:tcPr>
          <w:p w:rsidRPr="00AE0635" w:rsidR="009E55F5" w:rsidP="002644B5" w:rsidRDefault="009E55F5" w14:paraId="26225CE5" w14:textId="77777777">
            <w:pPr>
              <w:pStyle w:val="Defaul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90" w:type="dxa"/>
            <w:tcBorders>
              <w:top w:val="single" w:color="auto" w:sz="4" w:space="0"/>
              <w:bottom w:val="nil"/>
            </w:tcBorders>
          </w:tcPr>
          <w:p w:rsidRPr="002644B5" w:rsidR="000B5D3A" w:rsidP="002644B5" w:rsidRDefault="000B5D3A" w14:paraId="0F527EFB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البنك</w:t>
            </w:r>
          </w:p>
        </w:tc>
      </w:tr>
      <w:tr w:rsidR="009E55F5" w:rsidTr="002644B5" w14:paraId="1AF1C272" w14:textId="77777777">
        <w:tc>
          <w:tcPr>
            <w:tcW w:w="3330" w:type="dxa"/>
            <w:tcBorders>
              <w:top w:val="nil"/>
            </w:tcBorders>
          </w:tcPr>
          <w:p w:rsidRPr="001E6E63" w:rsidR="009E55F5" w:rsidP="006436F3" w:rsidRDefault="006436F3" w14:paraId="67DB4340" w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6E63">
              <w:rPr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4320" w:type="dxa"/>
            <w:tcBorders>
              <w:top w:val="nil"/>
            </w:tcBorders>
          </w:tcPr>
          <w:p w:rsidRPr="00AE0635" w:rsidR="009E55F5" w:rsidP="002644B5" w:rsidRDefault="009E55F5" w14:paraId="61AFDDAB" w14:textId="77777777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:rsidRPr="002644B5" w:rsidR="009E55F5" w:rsidP="002644B5" w:rsidRDefault="000B5D3A" w14:paraId="32D7C6C8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 xml:space="preserve">العنوان </w:t>
            </w:r>
          </w:p>
        </w:tc>
      </w:tr>
      <w:tr w:rsidR="009E55F5" w:rsidTr="002644B5" w14:paraId="47DB6EFA" w14:textId="77777777">
        <w:tc>
          <w:tcPr>
            <w:tcW w:w="3330" w:type="dxa"/>
          </w:tcPr>
          <w:p w:rsidRPr="001E6E63" w:rsidR="009E55F5" w:rsidP="006436F3" w:rsidRDefault="006436F3" w14:paraId="47BD5672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Bank Account Number:</w:t>
            </w:r>
          </w:p>
        </w:tc>
        <w:tc>
          <w:tcPr>
            <w:tcW w:w="4320" w:type="dxa"/>
          </w:tcPr>
          <w:p w:rsidRPr="00AE0635" w:rsidR="009E55F5" w:rsidP="002644B5" w:rsidRDefault="009E55F5" w14:paraId="45AA34BF" w14:textId="77777777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</w:tcPr>
          <w:p w:rsidRPr="007C23B6" w:rsidR="009E55F5" w:rsidP="002644B5" w:rsidRDefault="000B5D3A" w14:paraId="2DB65B5B" w14:textId="77777777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  <w:r w:rsidRPr="007C23B6">
              <w:rPr>
                <w:rFonts w:hint="cs"/>
                <w:b/>
                <w:bCs/>
                <w:sz w:val="18"/>
                <w:szCs w:val="18"/>
                <w:rtl/>
              </w:rPr>
              <w:t xml:space="preserve"> رقم الحساب </w:t>
            </w:r>
            <w:r w:rsidRPr="007C23B6" w:rsidR="00224228">
              <w:rPr>
                <w:rFonts w:hint="cs"/>
                <w:b/>
                <w:bCs/>
                <w:sz w:val="18"/>
                <w:szCs w:val="18"/>
                <w:rtl/>
              </w:rPr>
              <w:t>البنكي</w:t>
            </w:r>
          </w:p>
        </w:tc>
      </w:tr>
      <w:tr w:rsidR="006C799C" w:rsidTr="002644B5" w14:paraId="21165331" w14:textId="77777777">
        <w:tc>
          <w:tcPr>
            <w:tcW w:w="3330" w:type="dxa"/>
            <w:tcBorders>
              <w:bottom w:val="single" w:color="auto" w:sz="4" w:space="0"/>
            </w:tcBorders>
          </w:tcPr>
          <w:p w:rsidRPr="001E6E63" w:rsidR="009E55F5" w:rsidP="00C40B4F" w:rsidRDefault="00C40B4F" w14:paraId="483D3A25" w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6E63">
              <w:rPr>
                <w:b/>
                <w:bCs/>
                <w:sz w:val="18"/>
                <w:szCs w:val="18"/>
              </w:rPr>
              <w:t>Please attach a listing of reference sources for services rendered by your firm within the last</w:t>
            </w:r>
            <w:r w:rsidRPr="001E6E63" w:rsidR="00811A62">
              <w:rPr>
                <w:b/>
                <w:bCs/>
              </w:rPr>
              <w:t xml:space="preserve"> </w:t>
            </w:r>
            <w:r w:rsidRPr="001E6E63" w:rsidR="00811A62">
              <w:rPr>
                <w:b/>
                <w:bCs/>
                <w:sz w:val="18"/>
                <w:szCs w:val="18"/>
              </w:rPr>
              <w:t>12 months.  Please also indicate fax numbers and contact person for your reference sources.</w:t>
            </w:r>
          </w:p>
        </w:tc>
        <w:tc>
          <w:tcPr>
            <w:tcW w:w="4320" w:type="dxa"/>
          </w:tcPr>
          <w:p w:rsidRPr="00AE0635" w:rsidR="009E55F5" w:rsidP="002644B5" w:rsidRDefault="009E55F5" w14:paraId="6FEC88A9" w14:textId="77777777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bottom w:val="single" w:color="auto" w:sz="4" w:space="0"/>
            </w:tcBorders>
          </w:tcPr>
          <w:p w:rsidRPr="007C23B6" w:rsidR="009E55F5" w:rsidP="002644B5" w:rsidRDefault="000B5D3A" w14:paraId="6043B8D3" w14:textId="77777777">
            <w:pPr>
              <w:pStyle w:val="Default"/>
              <w:jc w:val="right"/>
              <w:rPr>
                <w:b/>
                <w:bCs/>
                <w:sz w:val="22"/>
                <w:szCs w:val="22"/>
                <w:rtl/>
              </w:rPr>
            </w:pPr>
            <w:r w:rsidRPr="007C23B6">
              <w:rPr>
                <w:rFonts w:hint="cs"/>
                <w:b/>
                <w:bCs/>
                <w:sz w:val="18"/>
                <w:szCs w:val="18"/>
                <w:rtl/>
              </w:rPr>
              <w:t xml:space="preserve"> فضلا ارف</w:t>
            </w:r>
            <w:r w:rsidRPr="007C23B6" w:rsidR="00811A62">
              <w:rPr>
                <w:rFonts w:hint="cs"/>
                <w:b/>
                <w:bCs/>
                <w:sz w:val="18"/>
                <w:szCs w:val="18"/>
                <w:rtl/>
              </w:rPr>
              <w:t xml:space="preserve">اق قائمة </w:t>
            </w:r>
            <w:r w:rsidRPr="007C23B6" w:rsidR="00224228">
              <w:rPr>
                <w:rFonts w:hint="cs"/>
                <w:b/>
                <w:bCs/>
                <w:sz w:val="18"/>
                <w:szCs w:val="18"/>
                <w:rtl/>
              </w:rPr>
              <w:t>بأسماء</w:t>
            </w:r>
            <w:r w:rsidRPr="007C23B6" w:rsidR="00811A62">
              <w:rPr>
                <w:rFonts w:hint="cs"/>
                <w:b/>
                <w:bCs/>
                <w:sz w:val="18"/>
                <w:szCs w:val="18"/>
                <w:rtl/>
              </w:rPr>
              <w:t xml:space="preserve"> شركات تعاملت معها باخر عام وفضلا توضيح رقم الفاكس </w:t>
            </w:r>
            <w:r w:rsidRPr="007C23B6" w:rsidR="008B56C3">
              <w:rPr>
                <w:rFonts w:hint="cs"/>
                <w:b/>
                <w:bCs/>
                <w:sz w:val="18"/>
                <w:szCs w:val="18"/>
                <w:rtl/>
              </w:rPr>
              <w:t xml:space="preserve">ورقم الشخص </w:t>
            </w:r>
            <w:r w:rsidRPr="007C23B6" w:rsidR="00224228">
              <w:rPr>
                <w:rFonts w:hint="cs"/>
                <w:b/>
                <w:bCs/>
                <w:sz w:val="18"/>
                <w:szCs w:val="18"/>
                <w:rtl/>
              </w:rPr>
              <w:t>المسؤول</w:t>
            </w:r>
            <w:r w:rsidRPr="007C23B6" w:rsidR="008B56C3">
              <w:rPr>
                <w:rFonts w:hint="cs"/>
                <w:b/>
                <w:bCs/>
                <w:sz w:val="18"/>
                <w:szCs w:val="18"/>
                <w:rtl/>
              </w:rPr>
              <w:t xml:space="preserve"> للرجوع اليه</w:t>
            </w:r>
          </w:p>
        </w:tc>
      </w:tr>
      <w:tr w:rsidR="006C799C" w:rsidTr="002644B5" w14:paraId="2B4FE0B9" w14:textId="77777777">
        <w:tc>
          <w:tcPr>
            <w:tcW w:w="3330" w:type="dxa"/>
            <w:tcBorders>
              <w:bottom w:val="nil"/>
            </w:tcBorders>
          </w:tcPr>
          <w:p w:rsidRPr="001E6E63" w:rsidR="009E55F5" w:rsidP="002644B5" w:rsidRDefault="00C40B4F" w14:paraId="70823EC9" w14:textId="7777777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bookmarkStart w:name="_Hlk519433156" w:id="2"/>
            <w:r w:rsidRPr="001E6E63">
              <w:rPr>
                <w:b/>
                <w:bCs/>
                <w:sz w:val="18"/>
                <w:szCs w:val="18"/>
              </w:rPr>
              <w:t xml:space="preserve"> Name of company</w:t>
            </w:r>
          </w:p>
        </w:tc>
        <w:tc>
          <w:tcPr>
            <w:tcW w:w="4320" w:type="dxa"/>
          </w:tcPr>
          <w:p w:rsidRPr="00AE0635" w:rsidR="009E55F5" w:rsidP="002644B5" w:rsidRDefault="009E55F5" w14:paraId="4FAFA9DE" w14:textId="77777777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:rsidRPr="002644B5" w:rsidR="009E55F5" w:rsidP="002644B5" w:rsidRDefault="000B5D3A" w14:paraId="21148570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اسم الشركة</w:t>
            </w:r>
          </w:p>
        </w:tc>
      </w:tr>
      <w:tr w:rsidR="006C799C" w:rsidTr="002644B5" w14:paraId="0442474C" w14:textId="77777777">
        <w:tc>
          <w:tcPr>
            <w:tcW w:w="3330" w:type="dxa"/>
            <w:tcBorders>
              <w:top w:val="nil"/>
              <w:bottom w:val="nil"/>
            </w:tcBorders>
          </w:tcPr>
          <w:p w:rsidRPr="001E6E63" w:rsidR="009E55F5" w:rsidP="002644B5" w:rsidRDefault="00C40B4F" w14:paraId="326CD42D" w14:textId="7777777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4320" w:type="dxa"/>
          </w:tcPr>
          <w:p w:rsidRPr="00AE0635" w:rsidR="009E55F5" w:rsidP="002644B5" w:rsidRDefault="009E55F5" w14:paraId="14149A51" w14:textId="77777777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Pr="002644B5" w:rsidR="009E55F5" w:rsidP="002644B5" w:rsidRDefault="000B5D3A" w14:paraId="7570D257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العنوان</w:t>
            </w:r>
          </w:p>
        </w:tc>
      </w:tr>
      <w:tr w:rsidR="006C799C" w:rsidTr="002644B5" w14:paraId="40AC44D0" w14:textId="77777777">
        <w:tc>
          <w:tcPr>
            <w:tcW w:w="3330" w:type="dxa"/>
            <w:tcBorders>
              <w:top w:val="nil"/>
              <w:bottom w:val="nil"/>
            </w:tcBorders>
          </w:tcPr>
          <w:p w:rsidRPr="001E6E63" w:rsidR="00C40B4F" w:rsidP="002644B5" w:rsidRDefault="00C40B4F" w14:paraId="7DB5F377" w14:textId="7777777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Phone #</w:t>
            </w:r>
          </w:p>
        </w:tc>
        <w:tc>
          <w:tcPr>
            <w:tcW w:w="4320" w:type="dxa"/>
          </w:tcPr>
          <w:p w:rsidRPr="00AE0635" w:rsidR="00C40B4F" w:rsidP="002644B5" w:rsidRDefault="00C40B4F" w14:paraId="484A19A9" w14:textId="77777777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Pr="002644B5" w:rsidR="00C40B4F" w:rsidP="002644B5" w:rsidRDefault="000B5D3A" w14:paraId="5DC744EE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الهاتف</w:t>
            </w:r>
          </w:p>
        </w:tc>
      </w:tr>
      <w:tr w:rsidR="006C799C" w:rsidTr="002644B5" w14:paraId="72A1BF2E" w14:textId="77777777">
        <w:tc>
          <w:tcPr>
            <w:tcW w:w="3330" w:type="dxa"/>
            <w:tcBorders>
              <w:top w:val="nil"/>
            </w:tcBorders>
          </w:tcPr>
          <w:p w:rsidRPr="001E6E63" w:rsidR="00C40B4F" w:rsidP="002644B5" w:rsidRDefault="00C40B4F" w14:paraId="2BD8BE0C" w14:textId="7777777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Fax #</w:t>
            </w:r>
          </w:p>
        </w:tc>
        <w:tc>
          <w:tcPr>
            <w:tcW w:w="4320" w:type="dxa"/>
          </w:tcPr>
          <w:p w:rsidRPr="00AE0635" w:rsidR="00C40B4F" w:rsidP="002644B5" w:rsidRDefault="00C40B4F" w14:paraId="34FFAE13" w14:textId="77777777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top w:val="nil"/>
              <w:bottom w:val="single" w:color="auto" w:sz="4" w:space="0"/>
            </w:tcBorders>
          </w:tcPr>
          <w:p w:rsidRPr="002644B5" w:rsidR="00C40B4F" w:rsidP="002644B5" w:rsidRDefault="000B5D3A" w14:paraId="4FC5CEF7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الفاكس</w:t>
            </w:r>
          </w:p>
        </w:tc>
      </w:tr>
      <w:tr w:rsidR="006C799C" w:rsidTr="002644B5" w14:paraId="228076FB" w14:textId="77777777">
        <w:tc>
          <w:tcPr>
            <w:tcW w:w="3330" w:type="dxa"/>
            <w:tcBorders>
              <w:bottom w:val="nil"/>
            </w:tcBorders>
          </w:tcPr>
          <w:p w:rsidRPr="001E6E63" w:rsidR="000B5D3A" w:rsidP="002644B5" w:rsidRDefault="000B5D3A" w14:paraId="423045AA" w14:textId="7777777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bookmarkStart w:name="_Hlk519433223" w:id="3"/>
            <w:bookmarkEnd w:id="2"/>
            <w:r w:rsidRPr="001E6E63">
              <w:rPr>
                <w:b/>
                <w:bCs/>
                <w:sz w:val="18"/>
                <w:szCs w:val="18"/>
              </w:rPr>
              <w:t xml:space="preserve"> Name of company</w:t>
            </w:r>
          </w:p>
        </w:tc>
        <w:tc>
          <w:tcPr>
            <w:tcW w:w="4320" w:type="dxa"/>
          </w:tcPr>
          <w:p w:rsidRPr="00AE0635" w:rsidR="000B5D3A" w:rsidP="002644B5" w:rsidRDefault="000B5D3A" w14:paraId="50ED71A2" w14:textId="77777777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:rsidRPr="002644B5" w:rsidR="000B5D3A" w:rsidP="002644B5" w:rsidRDefault="000B5D3A" w14:paraId="402D3CC0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اسم الشركة</w:t>
            </w:r>
          </w:p>
        </w:tc>
      </w:tr>
      <w:tr w:rsidR="006C799C" w:rsidTr="002644B5" w14:paraId="4C55C610" w14:textId="77777777">
        <w:tc>
          <w:tcPr>
            <w:tcW w:w="3330" w:type="dxa"/>
            <w:tcBorders>
              <w:top w:val="nil"/>
              <w:bottom w:val="nil"/>
            </w:tcBorders>
          </w:tcPr>
          <w:p w:rsidRPr="001E6E63" w:rsidR="000B5D3A" w:rsidP="002644B5" w:rsidRDefault="000B5D3A" w14:paraId="35613DDF" w14:textId="7777777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4320" w:type="dxa"/>
          </w:tcPr>
          <w:p w:rsidRPr="007A3B56" w:rsidR="000B5D3A" w:rsidP="002644B5" w:rsidRDefault="000B5D3A" w14:paraId="6E8F60D0" w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Pr="002644B5" w:rsidR="000B5D3A" w:rsidP="002644B5" w:rsidRDefault="000B5D3A" w14:paraId="0D81EC60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العنوان</w:t>
            </w:r>
          </w:p>
        </w:tc>
      </w:tr>
      <w:tr w:rsidR="006C799C" w:rsidTr="002644B5" w14:paraId="233D47A9" w14:textId="77777777">
        <w:tc>
          <w:tcPr>
            <w:tcW w:w="3330" w:type="dxa"/>
            <w:tcBorders>
              <w:top w:val="nil"/>
              <w:bottom w:val="nil"/>
            </w:tcBorders>
          </w:tcPr>
          <w:p w:rsidRPr="001E6E63" w:rsidR="000B5D3A" w:rsidP="002644B5" w:rsidRDefault="000B5D3A" w14:paraId="119C2D94" w14:textId="7777777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Phone #</w:t>
            </w:r>
          </w:p>
        </w:tc>
        <w:tc>
          <w:tcPr>
            <w:tcW w:w="4320" w:type="dxa"/>
          </w:tcPr>
          <w:p w:rsidRPr="007A3B56" w:rsidR="000B5D3A" w:rsidP="002644B5" w:rsidRDefault="000B5D3A" w14:paraId="2F8D5178" w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Pr="002644B5" w:rsidR="000B5D3A" w:rsidP="002644B5" w:rsidRDefault="000B5D3A" w14:paraId="5B7B461A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الهاتف</w:t>
            </w:r>
          </w:p>
        </w:tc>
      </w:tr>
      <w:tr w:rsidR="006C799C" w:rsidTr="002644B5" w14:paraId="4546D3AE" w14:textId="77777777">
        <w:tc>
          <w:tcPr>
            <w:tcW w:w="3330" w:type="dxa"/>
            <w:tcBorders>
              <w:top w:val="nil"/>
              <w:bottom w:val="single" w:color="auto" w:sz="4" w:space="0"/>
            </w:tcBorders>
          </w:tcPr>
          <w:p w:rsidRPr="001E6E63" w:rsidR="000B5D3A" w:rsidP="002644B5" w:rsidRDefault="000B5D3A" w14:paraId="00F2EDAC" w14:textId="7777777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Fax #</w:t>
            </w:r>
          </w:p>
        </w:tc>
        <w:tc>
          <w:tcPr>
            <w:tcW w:w="4320" w:type="dxa"/>
            <w:tcBorders>
              <w:bottom w:val="single" w:color="auto" w:sz="4" w:space="0"/>
            </w:tcBorders>
          </w:tcPr>
          <w:p w:rsidRPr="007A3B56" w:rsidR="000B5D3A" w:rsidP="002644B5" w:rsidRDefault="000B5D3A" w14:paraId="029499B5" w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single" w:color="auto" w:sz="4" w:space="0"/>
            </w:tcBorders>
          </w:tcPr>
          <w:p w:rsidRPr="002644B5" w:rsidR="000B5D3A" w:rsidP="002644B5" w:rsidRDefault="000B5D3A" w14:paraId="19D96D67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الفاكس</w:t>
            </w:r>
          </w:p>
        </w:tc>
      </w:tr>
      <w:bookmarkEnd w:id="3"/>
      <w:tr w:rsidR="006C799C" w:rsidTr="002644B5" w14:paraId="06E6FA03" w14:textId="77777777">
        <w:trPr>
          <w:trHeight w:val="188"/>
        </w:trPr>
        <w:tc>
          <w:tcPr>
            <w:tcW w:w="3330" w:type="dxa"/>
            <w:tcBorders>
              <w:bottom w:val="nil"/>
            </w:tcBorders>
          </w:tcPr>
          <w:p w:rsidRPr="001E6E63" w:rsidR="000B5D3A" w:rsidP="002644B5" w:rsidRDefault="000B5D3A" w14:paraId="4933A1CD" w14:textId="7777777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 xml:space="preserve"> Name of company</w:t>
            </w:r>
          </w:p>
        </w:tc>
        <w:tc>
          <w:tcPr>
            <w:tcW w:w="4320" w:type="dxa"/>
            <w:tcBorders>
              <w:top w:val="single" w:color="auto" w:sz="4" w:space="0"/>
            </w:tcBorders>
          </w:tcPr>
          <w:p w:rsidRPr="00AE0635" w:rsidR="000B5D3A" w:rsidP="002644B5" w:rsidRDefault="000B5D3A" w14:paraId="5CD300B3" w14:textId="77777777">
            <w:pPr>
              <w:pStyle w:val="Defaul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:rsidRPr="002644B5" w:rsidR="000B5D3A" w:rsidP="002644B5" w:rsidRDefault="000B5D3A" w14:paraId="25CEBAF4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اسم الشركة</w:t>
            </w:r>
          </w:p>
        </w:tc>
      </w:tr>
      <w:tr w:rsidR="006C799C" w:rsidTr="002644B5" w14:paraId="2CA228F1" w14:textId="77777777">
        <w:tc>
          <w:tcPr>
            <w:tcW w:w="3330" w:type="dxa"/>
            <w:tcBorders>
              <w:top w:val="nil"/>
              <w:bottom w:val="nil"/>
            </w:tcBorders>
          </w:tcPr>
          <w:p w:rsidRPr="001E6E63" w:rsidR="000B5D3A" w:rsidP="002644B5" w:rsidRDefault="000B5D3A" w14:paraId="6611F09F" w14:textId="7777777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4320" w:type="dxa"/>
          </w:tcPr>
          <w:p w:rsidRPr="007A3B56" w:rsidR="000B5D3A" w:rsidP="002644B5" w:rsidRDefault="000B5D3A" w14:paraId="5948F20E" w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Pr="002644B5" w:rsidR="000B5D3A" w:rsidP="002644B5" w:rsidRDefault="000B5D3A" w14:paraId="5E7AEB4F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العنوان</w:t>
            </w:r>
          </w:p>
        </w:tc>
      </w:tr>
      <w:tr w:rsidR="006C799C" w:rsidTr="002644B5" w14:paraId="3220B674" w14:textId="77777777">
        <w:tc>
          <w:tcPr>
            <w:tcW w:w="3330" w:type="dxa"/>
            <w:tcBorders>
              <w:top w:val="nil"/>
              <w:bottom w:val="nil"/>
            </w:tcBorders>
          </w:tcPr>
          <w:p w:rsidRPr="001E6E63" w:rsidR="000B5D3A" w:rsidP="002644B5" w:rsidRDefault="000B5D3A" w14:paraId="640966F6" w14:textId="7777777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Phone #</w:t>
            </w:r>
          </w:p>
        </w:tc>
        <w:tc>
          <w:tcPr>
            <w:tcW w:w="4320" w:type="dxa"/>
          </w:tcPr>
          <w:p w:rsidRPr="007A3B56" w:rsidR="000B5D3A" w:rsidP="002644B5" w:rsidRDefault="000B5D3A" w14:paraId="57BFDB29" w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Pr="002644B5" w:rsidR="000B5D3A" w:rsidP="002644B5" w:rsidRDefault="000B5D3A" w14:paraId="76478E08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الهاتف</w:t>
            </w:r>
          </w:p>
        </w:tc>
      </w:tr>
      <w:tr w:rsidR="006C799C" w:rsidTr="002644B5" w14:paraId="23A9E816" w14:textId="77777777">
        <w:tc>
          <w:tcPr>
            <w:tcW w:w="3330" w:type="dxa"/>
            <w:tcBorders>
              <w:top w:val="nil"/>
              <w:bottom w:val="single" w:color="auto" w:sz="4" w:space="0"/>
            </w:tcBorders>
          </w:tcPr>
          <w:p w:rsidRPr="001E6E63" w:rsidR="000B5D3A" w:rsidP="002644B5" w:rsidRDefault="000B5D3A" w14:paraId="2C044932" w14:textId="7777777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Fax #</w:t>
            </w:r>
          </w:p>
        </w:tc>
        <w:tc>
          <w:tcPr>
            <w:tcW w:w="4320" w:type="dxa"/>
          </w:tcPr>
          <w:p w:rsidRPr="007A3B56" w:rsidR="000B5D3A" w:rsidP="002644B5" w:rsidRDefault="000B5D3A" w14:paraId="3B78E0D3" w14:textId="7777777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single" w:color="auto" w:sz="4" w:space="0"/>
            </w:tcBorders>
          </w:tcPr>
          <w:p w:rsidRPr="002644B5" w:rsidR="000B5D3A" w:rsidP="002644B5" w:rsidRDefault="000B5D3A" w14:paraId="2755DA71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الفاكس</w:t>
            </w:r>
          </w:p>
        </w:tc>
      </w:tr>
    </w:tbl>
    <w:p w:rsidR="009E55F5" w:rsidP="00D50AA9" w:rsidRDefault="009E55F5" w14:paraId="48394EF6" w14:textId="77777777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W w:w="104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2060"/>
        <w:tblLook w:val="04A0" w:firstRow="1" w:lastRow="0" w:firstColumn="1" w:lastColumn="0" w:noHBand="0" w:noVBand="1"/>
      </w:tblPr>
      <w:tblGrid>
        <w:gridCol w:w="10440"/>
      </w:tblGrid>
      <w:tr w:rsidRPr="00F72864" w:rsidR="00FB252B" w:rsidTr="29F6290B" w14:paraId="50D8B538" w14:textId="77777777">
        <w:tc>
          <w:tcPr>
            <w:tcW w:w="10440" w:type="dxa"/>
            <w:shd w:val="clear" w:color="auto" w:fill="2EA1DB"/>
            <w:tcMar/>
          </w:tcPr>
          <w:p w:rsidRPr="00F72864" w:rsidR="00D50FB8" w:rsidP="002644B5" w:rsidRDefault="00D50FB8" w14:paraId="59970B55" w14:textId="2C0E84DB">
            <w:pPr>
              <w:pStyle w:val="Default"/>
              <w:jc w:val="center"/>
              <w:rPr>
                <w:b/>
                <w:bCs/>
                <w:color w:val="FFFFFF"/>
                <w:sz w:val="20"/>
                <w:szCs w:val="20"/>
                <w:rtl/>
              </w:rPr>
            </w:pPr>
            <w:r w:rsidRPr="00ED6783">
              <w:rPr>
                <w:b/>
                <w:bCs/>
                <w:color w:val="FFFFFF"/>
                <w:sz w:val="20"/>
                <w:szCs w:val="20"/>
              </w:rPr>
              <w:t>Section 3</w:t>
            </w:r>
            <w:r w:rsidR="00ED6783">
              <w:rPr>
                <w:b/>
                <w:bCs/>
                <w:color w:val="FFFFFF"/>
                <w:sz w:val="20"/>
                <w:szCs w:val="20"/>
              </w:rPr>
              <w:t>:</w:t>
            </w:r>
            <w:r w:rsidRPr="00ED6783">
              <w:rPr>
                <w:b/>
                <w:bCs/>
                <w:color w:val="FFFFFF"/>
                <w:sz w:val="20"/>
                <w:szCs w:val="20"/>
              </w:rPr>
              <w:t xml:space="preserve"> Technical Capability</w:t>
            </w:r>
            <w:r w:rsidRPr="00F72864">
              <w:rPr>
                <w:b/>
                <w:bCs/>
                <w:color w:val="FFFFFF"/>
                <w:sz w:val="20"/>
                <w:szCs w:val="20"/>
              </w:rPr>
              <w:t xml:space="preserve"> and Information on Goods/Services Offered</w:t>
            </w:r>
          </w:p>
          <w:p w:rsidRPr="00F72864" w:rsidR="00D50FB8" w:rsidP="002644B5" w:rsidRDefault="00D50FB8" w14:paraId="129A9F29" w14:textId="77777777">
            <w:pPr>
              <w:pStyle w:val="Default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F72864">
              <w:rPr>
                <w:b/>
                <w:bCs/>
                <w:color w:val="FFFFFF"/>
                <w:sz w:val="22"/>
                <w:szCs w:val="22"/>
                <w:rtl/>
              </w:rPr>
              <w:t xml:space="preserve">القسم </w:t>
            </w:r>
            <w:r w:rsidR="00996A9D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3</w:t>
            </w:r>
            <w:r w:rsidRPr="00F72864" w:rsidR="00AE0635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:</w:t>
            </w:r>
            <w:r w:rsidRPr="00F72864">
              <w:rPr>
                <w:b/>
                <w:bCs/>
                <w:color w:val="FFFFFF"/>
                <w:sz w:val="22"/>
                <w:szCs w:val="22"/>
                <w:rtl/>
              </w:rPr>
              <w:t xml:space="preserve"> القدرة التقنية ومعلومات عن السلع / الخدمات المقدمة</w:t>
            </w:r>
          </w:p>
        </w:tc>
      </w:tr>
    </w:tbl>
    <w:p w:rsidR="000413FA" w:rsidP="00D50AA9" w:rsidRDefault="000413FA" w14:paraId="24AD1091" w14:textId="77777777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W w:w="1044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30"/>
        <w:gridCol w:w="4320"/>
        <w:gridCol w:w="2790"/>
      </w:tblGrid>
      <w:tr w:rsidR="000413FA" w:rsidTr="00F85F6F" w14:paraId="624747AB" w14:textId="77777777">
        <w:tc>
          <w:tcPr>
            <w:tcW w:w="3330" w:type="dxa"/>
          </w:tcPr>
          <w:p w:rsidR="00CC6C22" w:rsidP="002644B5" w:rsidRDefault="000413FA" w14:paraId="1E6161BF" w14:textId="77777777">
            <w:pPr>
              <w:pStyle w:val="Default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1E6E63">
              <w:rPr>
                <w:b/>
                <w:bCs/>
                <w:sz w:val="18"/>
                <w:szCs w:val="18"/>
              </w:rPr>
              <w:t xml:space="preserve">Quality Assurance Certificate </w:t>
            </w:r>
          </w:p>
          <w:p w:rsidRPr="001E6E63" w:rsidR="000413FA" w:rsidP="002644B5" w:rsidRDefault="000413FA" w14:paraId="18EF926A" w14:textId="77777777">
            <w:pPr>
              <w:pStyle w:val="Default"/>
              <w:jc w:val="both"/>
              <w:rPr>
                <w:b/>
                <w:bCs/>
                <w:sz w:val="18"/>
                <w:szCs w:val="18"/>
                <w:rtl/>
              </w:rPr>
            </w:pPr>
            <w:r w:rsidRPr="00CC6C22">
              <w:rPr>
                <w:sz w:val="14"/>
                <w:szCs w:val="14"/>
              </w:rPr>
              <w:t>(</w:t>
            </w:r>
            <w:r w:rsidRPr="00CC6C22" w:rsidR="00224228">
              <w:rPr>
                <w:sz w:val="14"/>
                <w:szCs w:val="14"/>
              </w:rPr>
              <w:t>Please</w:t>
            </w:r>
            <w:r w:rsidRPr="00CC6C22">
              <w:rPr>
                <w:sz w:val="14"/>
                <w:szCs w:val="14"/>
              </w:rPr>
              <w:t xml:space="preserve"> provide a Copy of your latest </w:t>
            </w:r>
            <w:r w:rsidRPr="00CC6C22" w:rsidR="00BE4556">
              <w:rPr>
                <w:sz w:val="14"/>
                <w:szCs w:val="14"/>
              </w:rPr>
              <w:t>Certificate</w:t>
            </w:r>
            <w:r w:rsidRPr="00CC6C22">
              <w:rPr>
                <w:sz w:val="14"/>
                <w:szCs w:val="14"/>
              </w:rPr>
              <w:t>)</w:t>
            </w:r>
          </w:p>
        </w:tc>
        <w:tc>
          <w:tcPr>
            <w:tcW w:w="4320" w:type="dxa"/>
          </w:tcPr>
          <w:p w:rsidRPr="002644B5" w:rsidR="000413FA" w:rsidP="002644B5" w:rsidRDefault="000413FA" w14:paraId="39D09E90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0413FA" w:rsidP="002644B5" w:rsidRDefault="0028250E" w14:paraId="135FBAAE" w14:textId="77777777">
            <w:pPr>
              <w:pStyle w:val="Default"/>
              <w:jc w:val="right"/>
              <w:rPr>
                <w:b/>
                <w:bCs/>
                <w:color w:val="auto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>شهادة</w:t>
            </w:r>
            <w:r w:rsidR="008C5B75">
              <w:rPr>
                <w:rFonts w:hint="cs"/>
                <w:b/>
                <w:bCs/>
                <w:color w:val="auto"/>
                <w:sz w:val="18"/>
                <w:szCs w:val="18"/>
                <w:rtl/>
              </w:rPr>
              <w:t xml:space="preserve"> ضمان الجودة</w:t>
            </w:r>
          </w:p>
          <w:p w:rsidRPr="00E22263" w:rsidR="00CC6C22" w:rsidP="00CC6C22" w:rsidRDefault="00CC6C22" w14:paraId="5A8959CF" w14:textId="77777777">
            <w:pPr>
              <w:pStyle w:val="Default"/>
              <w:bidi/>
              <w:rPr>
                <w:b/>
                <w:bCs/>
                <w:color w:val="auto"/>
                <w:sz w:val="18"/>
                <w:szCs w:val="18"/>
                <w:rtl/>
              </w:rPr>
            </w:pPr>
            <w:r w:rsidRPr="00CC6C22">
              <w:rPr>
                <w:rFonts w:hint="cs"/>
                <w:sz w:val="14"/>
                <w:szCs w:val="14"/>
                <w:rtl/>
              </w:rPr>
              <w:t>(الرجاء تقديم نسخة من آخر شهادتك الأخيرة)</w:t>
            </w:r>
          </w:p>
        </w:tc>
      </w:tr>
      <w:tr w:rsidR="000413FA" w:rsidTr="00F85F6F" w14:paraId="41423BB0" w14:textId="77777777">
        <w:tc>
          <w:tcPr>
            <w:tcW w:w="3330" w:type="dxa"/>
          </w:tcPr>
          <w:p w:rsidRPr="001E6E63" w:rsidR="000413FA" w:rsidP="002644B5" w:rsidRDefault="00CD18B4" w14:paraId="6395536B" w14:textId="777777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1E6E63">
              <w:rPr>
                <w:b/>
                <w:bCs/>
                <w:sz w:val="18"/>
                <w:szCs w:val="18"/>
              </w:rPr>
              <w:t>International</w:t>
            </w:r>
            <w:r w:rsidR="00B34BF5">
              <w:rPr>
                <w:b/>
                <w:bCs/>
                <w:sz w:val="18"/>
                <w:szCs w:val="18"/>
              </w:rPr>
              <w:t xml:space="preserve"> </w:t>
            </w:r>
            <w:r w:rsidRPr="001E6E63">
              <w:rPr>
                <w:b/>
                <w:bCs/>
                <w:sz w:val="18"/>
                <w:szCs w:val="18"/>
              </w:rPr>
              <w:t>Offices/ Representation:</w:t>
            </w:r>
          </w:p>
        </w:tc>
        <w:tc>
          <w:tcPr>
            <w:tcW w:w="4320" w:type="dxa"/>
          </w:tcPr>
          <w:p w:rsidRPr="002644B5" w:rsidR="000413FA" w:rsidP="002644B5" w:rsidRDefault="000413FA" w14:paraId="72AE2A14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Pr="002644B5" w:rsidR="000413FA" w:rsidP="002644B5" w:rsidRDefault="000B5D3A" w14:paraId="1E9124EC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 xml:space="preserve">مكاتب التمثيل </w:t>
            </w:r>
            <w:r w:rsidRPr="002644B5" w:rsidR="0028250E">
              <w:rPr>
                <w:rFonts w:hint="cs"/>
                <w:b/>
                <w:bCs/>
                <w:sz w:val="18"/>
                <w:szCs w:val="18"/>
                <w:rtl/>
              </w:rPr>
              <w:t>الدولي</w:t>
            </w:r>
          </w:p>
        </w:tc>
      </w:tr>
      <w:tr w:rsidR="000413FA" w:rsidTr="00F85F6F" w14:paraId="337677EE" w14:textId="77777777">
        <w:tc>
          <w:tcPr>
            <w:tcW w:w="3330" w:type="dxa"/>
          </w:tcPr>
          <w:p w:rsidRPr="001E6E63" w:rsidR="000413FA" w:rsidP="002644B5" w:rsidRDefault="00CD18B4" w14:paraId="24F8B37E" w14:textId="777777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1E6E63">
              <w:rPr>
                <w:b/>
                <w:bCs/>
                <w:sz w:val="18"/>
                <w:szCs w:val="18"/>
              </w:rPr>
              <w:t>For Goods only, do those offered for Supply conform to National and International    Quality Standards?</w:t>
            </w:r>
          </w:p>
        </w:tc>
        <w:tc>
          <w:tcPr>
            <w:tcW w:w="4320" w:type="dxa"/>
            <w:vAlign w:val="center"/>
          </w:tcPr>
          <w:p w:rsidRPr="002644B5" w:rsidR="000413FA" w:rsidP="002644B5" w:rsidRDefault="00224228" w14:paraId="740AB978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644B5">
              <w:rPr>
                <w:rFonts w:ascii="Calibri" w:hAnsi="Calibri" w:cs="Calibri"/>
                <w:sz w:val="16"/>
                <w:szCs w:val="16"/>
              </w:rPr>
              <w:t>⃝</w:t>
            </w:r>
            <w:r w:rsidRPr="002644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Yes</w:t>
            </w:r>
            <w:r w:rsidRPr="002644B5" w:rsidR="00CD18B4">
              <w:rPr>
                <w:sz w:val="16"/>
                <w:szCs w:val="16"/>
              </w:rPr>
              <w:t xml:space="preserve">   </w:t>
            </w:r>
            <w:r w:rsidRPr="002644B5" w:rsidR="004C1C39">
              <w:rPr>
                <w:sz w:val="16"/>
                <w:szCs w:val="16"/>
              </w:rPr>
              <w:t xml:space="preserve"> </w:t>
            </w:r>
            <w:r w:rsidRPr="002644B5" w:rsidR="004C1C39">
              <w:rPr>
                <w:rFonts w:ascii="Calibri" w:hAnsi="Calibri" w:cs="Calibri"/>
                <w:sz w:val="16"/>
                <w:szCs w:val="16"/>
              </w:rPr>
              <w:t>⃝</w:t>
            </w:r>
            <w:r w:rsidR="004C1C3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644B5" w:rsidR="00CD18B4">
              <w:rPr>
                <w:sz w:val="16"/>
                <w:szCs w:val="16"/>
              </w:rPr>
              <w:t xml:space="preserve">No </w:t>
            </w:r>
          </w:p>
        </w:tc>
        <w:tc>
          <w:tcPr>
            <w:tcW w:w="2790" w:type="dxa"/>
            <w:shd w:val="clear" w:color="auto" w:fill="auto"/>
          </w:tcPr>
          <w:p w:rsidR="000413FA" w:rsidP="002644B5" w:rsidRDefault="001C2AAE" w14:paraId="5A7A227C" w14:textId="77777777">
            <w:pPr>
              <w:pStyle w:val="Default"/>
              <w:jc w:val="right"/>
              <w:rPr>
                <w:b/>
                <w:bCs/>
                <w:sz w:val="18"/>
                <w:szCs w:val="18"/>
                <w:rtl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 xml:space="preserve">هل تتناسب جودة البضائع مع معايير الجودة </w:t>
            </w:r>
            <w:r w:rsidR="00645892">
              <w:rPr>
                <w:rFonts w:hint="cs"/>
                <w:b/>
                <w:bCs/>
                <w:sz w:val="18"/>
                <w:szCs w:val="18"/>
                <w:rtl/>
              </w:rPr>
              <w:t>الوطنية</w:t>
            </w: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 xml:space="preserve"> والمعايير الدولية</w:t>
            </w:r>
            <w:r w:rsidR="00645892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</w:p>
          <w:p w:rsidRPr="002644B5" w:rsidR="00D3681A" w:rsidP="0028250E" w:rsidRDefault="00D3681A" w14:paraId="1A89CC7C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28250E">
              <w:rPr>
                <w:rFonts w:hint="cs"/>
                <w:sz w:val="14"/>
                <w:szCs w:val="14"/>
                <w:rtl/>
              </w:rPr>
              <w:t>(للبض</w:t>
            </w:r>
            <w:r w:rsidRPr="0028250E" w:rsidR="00210791">
              <w:rPr>
                <w:rFonts w:hint="cs"/>
                <w:sz w:val="14"/>
                <w:szCs w:val="14"/>
                <w:rtl/>
              </w:rPr>
              <w:t>ائع فقط)</w:t>
            </w:r>
          </w:p>
        </w:tc>
      </w:tr>
      <w:tr w:rsidR="000413FA" w:rsidTr="00653710" w14:paraId="5EE82EAA" w14:textId="77777777">
        <w:tc>
          <w:tcPr>
            <w:tcW w:w="3330" w:type="dxa"/>
          </w:tcPr>
          <w:p w:rsidRPr="001E6E63" w:rsidR="000413FA" w:rsidP="002644B5" w:rsidRDefault="00CD2EE1" w14:paraId="62E3B8DB" w14:textId="7777777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Authorized</w:t>
            </w:r>
            <w:r w:rsidRPr="001E6E63" w:rsidR="00CD18B4">
              <w:rPr>
                <w:b/>
                <w:bCs/>
                <w:sz w:val="18"/>
                <w:szCs w:val="18"/>
              </w:rPr>
              <w:t xml:space="preserve"> agents and Traders must submit proof of certificate from manufacturers </w:t>
            </w:r>
            <w:r w:rsidRPr="001E6E63" w:rsidR="001C2AAE">
              <w:rPr>
                <w:b/>
                <w:bCs/>
                <w:sz w:val="18"/>
                <w:szCs w:val="18"/>
              </w:rPr>
              <w:t>that they</w:t>
            </w:r>
            <w:r w:rsidRPr="001E6E63" w:rsidR="00CD18B4">
              <w:rPr>
                <w:b/>
                <w:bCs/>
                <w:sz w:val="18"/>
                <w:szCs w:val="18"/>
              </w:rPr>
              <w:t xml:space="preserve"> are authorized to offer the products listed.</w:t>
            </w:r>
          </w:p>
        </w:tc>
        <w:tc>
          <w:tcPr>
            <w:tcW w:w="4320" w:type="dxa"/>
          </w:tcPr>
          <w:p w:rsidRPr="001058D7" w:rsidR="000413FA" w:rsidP="002644B5" w:rsidRDefault="000413FA" w14:paraId="553789C4" w14:textId="77777777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Pr="002644B5" w:rsidR="000413FA" w:rsidP="00BC1A11" w:rsidRDefault="00BC1A11" w14:paraId="4EAD06BC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BC1A11">
              <w:rPr>
                <w:b/>
                <w:bCs/>
                <w:sz w:val="18"/>
                <w:szCs w:val="18"/>
                <w:rtl/>
              </w:rPr>
              <w:t>يجب على الوكلاء والمتداولين المعتمدين تقديم دليل على الشهادة من الشركات المصنعة المخولة بتقديم المنتجات المدرجة</w:t>
            </w:r>
            <w:r w:rsidR="00653710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</w:p>
        </w:tc>
      </w:tr>
    </w:tbl>
    <w:p w:rsidR="000413FA" w:rsidP="00C61E01" w:rsidRDefault="00C61E01" w14:paraId="0C531DD5" w14:textId="77777777">
      <w:pPr>
        <w:pStyle w:val="Default"/>
        <w:tabs>
          <w:tab w:val="left" w:pos="3555"/>
        </w:tabs>
        <w:spacing w:line="120" w:lineRule="auto"/>
        <w:mirrorIndents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tbl>
      <w:tblPr>
        <w:tblW w:w="1044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0"/>
        <w:gridCol w:w="4410"/>
        <w:gridCol w:w="5040"/>
      </w:tblGrid>
      <w:tr w:rsidR="00C61E01" w:rsidTr="002644B5" w14:paraId="7ED1DEDB" w14:textId="77777777">
        <w:tc>
          <w:tcPr>
            <w:tcW w:w="990" w:type="dxa"/>
          </w:tcPr>
          <w:p w:rsidRPr="001E6E63" w:rsidR="00C61E01" w:rsidP="002644B5" w:rsidRDefault="00C61E01" w14:paraId="6BAC2155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E6E63">
              <w:rPr>
                <w:b/>
                <w:bCs/>
                <w:sz w:val="18"/>
                <w:szCs w:val="18"/>
              </w:rPr>
              <w:t>Line Item</w:t>
            </w:r>
          </w:p>
          <w:p w:rsidRPr="001E6E63" w:rsidR="001C2AAE" w:rsidP="002644B5" w:rsidRDefault="001C2AAE" w14:paraId="4587B97B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E6E63">
              <w:rPr>
                <w:rFonts w:hint="cs"/>
                <w:b/>
                <w:bCs/>
                <w:sz w:val="18"/>
                <w:szCs w:val="18"/>
                <w:rtl/>
              </w:rPr>
              <w:t>الصنف</w:t>
            </w:r>
          </w:p>
        </w:tc>
        <w:tc>
          <w:tcPr>
            <w:tcW w:w="4410" w:type="dxa"/>
          </w:tcPr>
          <w:p w:rsidRPr="001E6E63" w:rsidR="00C61E01" w:rsidP="002644B5" w:rsidRDefault="00C61E01" w14:paraId="02E38A6A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E6E63">
              <w:rPr>
                <w:b/>
                <w:bCs/>
                <w:sz w:val="18"/>
                <w:szCs w:val="18"/>
              </w:rPr>
              <w:t>Description</w:t>
            </w:r>
          </w:p>
          <w:p w:rsidRPr="001E6E63" w:rsidR="001C2AAE" w:rsidP="002644B5" w:rsidRDefault="001C2AAE" w14:paraId="6E41B91B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E6E63">
              <w:rPr>
                <w:rFonts w:hint="cs"/>
                <w:b/>
                <w:bCs/>
                <w:sz w:val="18"/>
                <w:szCs w:val="18"/>
                <w:rtl/>
              </w:rPr>
              <w:t>الوصف</w:t>
            </w:r>
          </w:p>
        </w:tc>
        <w:tc>
          <w:tcPr>
            <w:tcW w:w="5040" w:type="dxa"/>
          </w:tcPr>
          <w:p w:rsidRPr="001E6E63" w:rsidR="00C61E01" w:rsidP="002644B5" w:rsidRDefault="00C61E01" w14:paraId="6A672E47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1E6E63">
              <w:rPr>
                <w:b/>
                <w:bCs/>
                <w:sz w:val="18"/>
                <w:szCs w:val="18"/>
              </w:rPr>
              <w:t>National/International Quality Standard   to which items conforms</w:t>
            </w:r>
          </w:p>
          <w:p w:rsidRPr="001E6E63" w:rsidR="001C2AAE" w:rsidP="002644B5" w:rsidRDefault="001C2AAE" w14:paraId="13675919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E6E63">
              <w:rPr>
                <w:rFonts w:hint="cs"/>
                <w:b/>
                <w:bCs/>
                <w:sz w:val="18"/>
                <w:szCs w:val="18"/>
                <w:rtl/>
              </w:rPr>
              <w:t xml:space="preserve">معايير الجودة الوطنية او الدولية </w:t>
            </w:r>
            <w:r w:rsidRPr="001E6E63" w:rsidR="00224228">
              <w:rPr>
                <w:rFonts w:hint="cs"/>
                <w:b/>
                <w:bCs/>
                <w:sz w:val="18"/>
                <w:szCs w:val="18"/>
                <w:rtl/>
              </w:rPr>
              <w:t>التي</w:t>
            </w:r>
            <w:r w:rsidRPr="001E6E63">
              <w:rPr>
                <w:rFonts w:hint="cs"/>
                <w:b/>
                <w:bCs/>
                <w:sz w:val="18"/>
                <w:szCs w:val="18"/>
                <w:rtl/>
              </w:rPr>
              <w:t xml:space="preserve"> تتطابق مع الاصناف</w:t>
            </w:r>
          </w:p>
        </w:tc>
      </w:tr>
      <w:tr w:rsidR="00C61E01" w:rsidTr="002644B5" w14:paraId="2DEED118" w14:textId="77777777">
        <w:tc>
          <w:tcPr>
            <w:tcW w:w="990" w:type="dxa"/>
          </w:tcPr>
          <w:p w:rsidRPr="001E6E63" w:rsidR="00C61E01" w:rsidP="002644B5" w:rsidRDefault="009236F7" w14:paraId="545F8266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10" w:type="dxa"/>
          </w:tcPr>
          <w:p w:rsidRPr="002644B5" w:rsidR="00C61E01" w:rsidP="002644B5" w:rsidRDefault="00C61E01" w14:paraId="6F1A7338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Pr="002644B5" w:rsidR="00C61E01" w:rsidP="002644B5" w:rsidRDefault="00C61E01" w14:paraId="64C32852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1E01" w:rsidTr="002644B5" w14:paraId="7600D8A2" w14:textId="77777777">
        <w:tc>
          <w:tcPr>
            <w:tcW w:w="990" w:type="dxa"/>
          </w:tcPr>
          <w:p w:rsidRPr="001E6E63" w:rsidR="00C61E01" w:rsidP="002644B5" w:rsidRDefault="009236F7" w14:paraId="3DD8507F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10" w:type="dxa"/>
          </w:tcPr>
          <w:p w:rsidRPr="002644B5" w:rsidR="00C61E01" w:rsidP="002644B5" w:rsidRDefault="00C61E01" w14:paraId="2E94FC9E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Pr="002644B5" w:rsidR="00C61E01" w:rsidP="002644B5" w:rsidRDefault="00C61E01" w14:paraId="24AC0321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1E01" w:rsidTr="002644B5" w14:paraId="4DEB3386" w14:textId="77777777">
        <w:tc>
          <w:tcPr>
            <w:tcW w:w="990" w:type="dxa"/>
          </w:tcPr>
          <w:p w:rsidRPr="001E6E63" w:rsidR="00C61E01" w:rsidP="002644B5" w:rsidRDefault="009236F7" w14:paraId="1983C247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10" w:type="dxa"/>
          </w:tcPr>
          <w:p w:rsidRPr="002644B5" w:rsidR="00C61E01" w:rsidP="002644B5" w:rsidRDefault="00C61E01" w14:paraId="6EC0E858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Pr="002644B5" w:rsidR="00C61E01" w:rsidP="002644B5" w:rsidRDefault="00C61E01" w14:paraId="799E6DE7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1E01" w:rsidTr="002644B5" w14:paraId="010DB680" w14:textId="77777777">
        <w:tc>
          <w:tcPr>
            <w:tcW w:w="990" w:type="dxa"/>
          </w:tcPr>
          <w:p w:rsidRPr="001E6E63" w:rsidR="00C61E01" w:rsidP="002644B5" w:rsidRDefault="009236F7" w14:paraId="53247837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10" w:type="dxa"/>
          </w:tcPr>
          <w:p w:rsidRPr="002644B5" w:rsidR="00C61E01" w:rsidP="002644B5" w:rsidRDefault="00C61E01" w14:paraId="3924BC55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Pr="002644B5" w:rsidR="00C61E01" w:rsidP="002644B5" w:rsidRDefault="00C61E01" w14:paraId="5159E75D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1E01" w:rsidTr="002644B5" w14:paraId="0B9F3BCE" w14:textId="77777777">
        <w:tc>
          <w:tcPr>
            <w:tcW w:w="990" w:type="dxa"/>
          </w:tcPr>
          <w:p w:rsidRPr="001E6E63" w:rsidR="00C61E01" w:rsidP="002644B5" w:rsidRDefault="009236F7" w14:paraId="061F0C91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10" w:type="dxa"/>
          </w:tcPr>
          <w:p w:rsidRPr="002644B5" w:rsidR="00C61E01" w:rsidP="002644B5" w:rsidRDefault="00C61E01" w14:paraId="7031D5C4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Pr="002644B5" w:rsidR="00C61E01" w:rsidP="002644B5" w:rsidRDefault="00C61E01" w14:paraId="42E2A34B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C41A8" w:rsidP="003A3BC0" w:rsidRDefault="00DC41A8" w14:paraId="32F20C18" w14:textId="77777777">
      <w:pPr>
        <w:pStyle w:val="Default"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ab/>
      </w:r>
    </w:p>
    <w:tbl>
      <w:tblPr>
        <w:tblW w:w="104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40"/>
      </w:tblGrid>
      <w:tr w:rsidR="00B47C52" w:rsidTr="29F6290B" w14:paraId="069EAC80" w14:textId="77777777">
        <w:tc>
          <w:tcPr>
            <w:tcW w:w="10440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shd w:val="clear" w:color="auto" w:fill="2EA1DB"/>
            <w:tcMar/>
          </w:tcPr>
          <w:p w:rsidRPr="00F72864" w:rsidR="00B47C52" w:rsidP="002B6A0C" w:rsidRDefault="002B6A0C" w14:paraId="0AC6B2EA" w14:textId="77777777">
            <w:pPr>
              <w:pStyle w:val="Default"/>
              <w:tabs>
                <w:tab w:val="left" w:pos="3397"/>
                <w:tab w:val="center" w:pos="5112"/>
              </w:tabs>
              <w:rPr>
                <w:b/>
                <w:bCs/>
                <w:color w:val="FFFFFF"/>
                <w:sz w:val="22"/>
                <w:szCs w:val="22"/>
                <w:rtl/>
              </w:rPr>
            </w:pPr>
            <w:bookmarkStart w:name="_Hlk96717274" w:id="4"/>
            <w:r>
              <w:rPr>
                <w:b/>
                <w:bCs/>
                <w:color w:val="FFFFFF"/>
                <w:sz w:val="22"/>
                <w:szCs w:val="22"/>
              </w:rPr>
              <w:tab/>
            </w:r>
            <w:r>
              <w:rPr>
                <w:b/>
                <w:bCs/>
                <w:color w:val="FFFFFF"/>
                <w:sz w:val="22"/>
                <w:szCs w:val="22"/>
              </w:rPr>
              <w:tab/>
            </w:r>
            <w:r w:rsidRPr="00F72864" w:rsidR="00B47C52">
              <w:rPr>
                <w:b/>
                <w:bCs/>
                <w:color w:val="FFFFFF"/>
                <w:sz w:val="22"/>
                <w:szCs w:val="22"/>
              </w:rPr>
              <w:t>Section 4:  Experience</w:t>
            </w:r>
          </w:p>
          <w:p w:rsidRPr="00F72864" w:rsidR="00826057" w:rsidP="002644B5" w:rsidRDefault="00826057" w14:paraId="03CA6559" w14:textId="77777777">
            <w:pPr>
              <w:pStyle w:val="Default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F72864">
              <w:rPr>
                <w:b/>
                <w:bCs/>
                <w:color w:val="FFFFFF"/>
                <w:sz w:val="22"/>
                <w:szCs w:val="22"/>
                <w:rtl/>
              </w:rPr>
              <w:t xml:space="preserve">القسم </w:t>
            </w:r>
            <w:r w:rsidR="00996A9D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4</w:t>
            </w:r>
            <w:r w:rsidRPr="00F72864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 xml:space="preserve"> </w:t>
            </w:r>
            <w:r w:rsidRPr="00F72864">
              <w:rPr>
                <w:b/>
                <w:bCs/>
                <w:color w:val="FFFFFF"/>
                <w:sz w:val="22"/>
                <w:szCs w:val="22"/>
                <w:rtl/>
              </w:rPr>
              <w:t>: الخبر</w:t>
            </w:r>
            <w:r w:rsidRPr="00F72864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ات</w:t>
            </w:r>
          </w:p>
        </w:tc>
      </w:tr>
      <w:bookmarkEnd w:id="4"/>
    </w:tbl>
    <w:p w:rsidR="00B47C52" w:rsidP="00D50AA9" w:rsidRDefault="00B47C52" w14:paraId="104C6193" w14:textId="77777777">
      <w:pPr>
        <w:pStyle w:val="Default"/>
        <w:jc w:val="center"/>
        <w:rPr>
          <w:b/>
          <w:bCs/>
          <w:sz w:val="22"/>
          <w:szCs w:val="22"/>
          <w:rtl/>
        </w:rPr>
      </w:pPr>
    </w:p>
    <w:tbl>
      <w:tblPr>
        <w:tblW w:w="1044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0"/>
        <w:gridCol w:w="1260"/>
        <w:gridCol w:w="1440"/>
        <w:gridCol w:w="1980"/>
        <w:gridCol w:w="1080"/>
        <w:gridCol w:w="1260"/>
        <w:gridCol w:w="1350"/>
        <w:gridCol w:w="1440"/>
      </w:tblGrid>
      <w:tr w:rsidR="002461C3" w:rsidTr="000A68AE" w14:paraId="12E4FF84" w14:textId="77777777">
        <w:tc>
          <w:tcPr>
            <w:tcW w:w="3330" w:type="dxa"/>
            <w:gridSpan w:val="3"/>
          </w:tcPr>
          <w:p w:rsidRPr="00F72864" w:rsidR="002461C3" w:rsidP="002644B5" w:rsidRDefault="002461C3" w14:paraId="5D480B48" w14:textId="0C5C2B8D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</w:rPr>
              <w:t xml:space="preserve">The last </w:t>
            </w:r>
            <w:r w:rsidR="00AA5749">
              <w:rPr>
                <w:b/>
                <w:bCs/>
                <w:sz w:val="18"/>
                <w:szCs w:val="18"/>
              </w:rPr>
              <w:t xml:space="preserve">three </w:t>
            </w:r>
            <w:r w:rsidRPr="00F72864">
              <w:rPr>
                <w:b/>
                <w:bCs/>
                <w:sz w:val="18"/>
                <w:szCs w:val="18"/>
              </w:rPr>
              <w:t>projects/ contract</w:t>
            </w:r>
            <w:r w:rsidR="000A68AE">
              <w:rPr>
                <w:b/>
                <w:bCs/>
                <w:sz w:val="18"/>
                <w:szCs w:val="18"/>
              </w:rPr>
              <w:t>s</w:t>
            </w:r>
            <w:r w:rsidRPr="00F72864">
              <w:rPr>
                <w:b/>
                <w:bCs/>
                <w:sz w:val="18"/>
                <w:szCs w:val="18"/>
              </w:rPr>
              <w:t xml:space="preserve"> Accomplishment</w:t>
            </w:r>
          </w:p>
        </w:tc>
        <w:tc>
          <w:tcPr>
            <w:tcW w:w="4320" w:type="dxa"/>
            <w:gridSpan w:val="3"/>
          </w:tcPr>
          <w:p w:rsidRPr="002644B5" w:rsidR="002461C3" w:rsidP="002644B5" w:rsidRDefault="002461C3" w14:paraId="2FE5C2EB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Pr="002644B5" w:rsidR="002461C3" w:rsidP="002644B5" w:rsidRDefault="002461C3" w14:paraId="1C736B38" w14:textId="77777777">
            <w:pPr>
              <w:pStyle w:val="Default"/>
              <w:jc w:val="right"/>
              <w:rPr>
                <w:b/>
                <w:bCs/>
                <w:sz w:val="18"/>
                <w:szCs w:val="18"/>
                <w:rtl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اخر ثلاث مشاريع</w:t>
            </w:r>
            <w:r w:rsidR="000A68AE">
              <w:rPr>
                <w:rFonts w:hint="cs"/>
                <w:b/>
                <w:bCs/>
                <w:sz w:val="18"/>
                <w:szCs w:val="18"/>
                <w:rtl/>
              </w:rPr>
              <w:t>/ عقود</w:t>
            </w: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 xml:space="preserve"> تم انجازها</w:t>
            </w:r>
          </w:p>
        </w:tc>
      </w:tr>
      <w:tr w:rsidR="006C799C" w:rsidTr="000A68AE" w14:paraId="367840E5" w14:textId="77777777">
        <w:tc>
          <w:tcPr>
            <w:tcW w:w="630" w:type="dxa"/>
          </w:tcPr>
          <w:p w:rsidRPr="00F72864" w:rsidR="00326A50" w:rsidP="002644B5" w:rsidRDefault="00326A50" w14:paraId="762B18F5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No</w:t>
            </w:r>
          </w:p>
          <w:p w:rsidRPr="00F72864" w:rsidR="00326A50" w:rsidP="002644B5" w:rsidRDefault="00326A50" w14:paraId="6E695D12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الرقم</w:t>
            </w:r>
          </w:p>
        </w:tc>
        <w:tc>
          <w:tcPr>
            <w:tcW w:w="1260" w:type="dxa"/>
          </w:tcPr>
          <w:p w:rsidRPr="00F72864" w:rsidR="00326A50" w:rsidP="002644B5" w:rsidRDefault="00326A50" w14:paraId="5B24754C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Date</w:t>
            </w:r>
          </w:p>
          <w:p w:rsidRPr="00F72864" w:rsidR="00326A50" w:rsidP="002644B5" w:rsidRDefault="00326A50" w14:paraId="20B4C4E5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التاريخ</w:t>
            </w:r>
          </w:p>
        </w:tc>
        <w:tc>
          <w:tcPr>
            <w:tcW w:w="1440" w:type="dxa"/>
          </w:tcPr>
          <w:p w:rsidRPr="00F72864" w:rsidR="00326A50" w:rsidP="002644B5" w:rsidRDefault="00326A50" w14:paraId="51F24854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name of project</w:t>
            </w:r>
          </w:p>
          <w:p w:rsidRPr="00F72864" w:rsidR="00326A50" w:rsidP="002644B5" w:rsidRDefault="00326A50" w14:paraId="56CD8EC3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اسم المشروع</w:t>
            </w:r>
          </w:p>
        </w:tc>
        <w:tc>
          <w:tcPr>
            <w:tcW w:w="1980" w:type="dxa"/>
          </w:tcPr>
          <w:p w:rsidRPr="00F72864" w:rsidR="00326A50" w:rsidP="002644B5" w:rsidRDefault="00326A50" w14:paraId="26EABD49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Owners</w:t>
            </w:r>
          </w:p>
          <w:p w:rsidRPr="00F72864" w:rsidR="00326A50" w:rsidP="002644B5" w:rsidRDefault="00326A50" w14:paraId="166C6952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المالك</w:t>
            </w:r>
          </w:p>
        </w:tc>
        <w:tc>
          <w:tcPr>
            <w:tcW w:w="1080" w:type="dxa"/>
          </w:tcPr>
          <w:p w:rsidRPr="00F72864" w:rsidR="00326A50" w:rsidP="002644B5" w:rsidRDefault="007772B5" w14:paraId="5811336C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Mobil</w:t>
            </w:r>
            <w:r w:rsidRPr="00F72864" w:rsidR="00326A50">
              <w:rPr>
                <w:b/>
                <w:bCs/>
                <w:sz w:val="18"/>
                <w:szCs w:val="18"/>
              </w:rPr>
              <w:t xml:space="preserve"> no</w:t>
            </w:r>
          </w:p>
          <w:p w:rsidRPr="00F72864" w:rsidR="00326A50" w:rsidP="002644B5" w:rsidRDefault="00326A50" w14:paraId="26EE9EC3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رقم الجوال</w:t>
            </w:r>
          </w:p>
        </w:tc>
        <w:tc>
          <w:tcPr>
            <w:tcW w:w="1260" w:type="dxa"/>
          </w:tcPr>
          <w:p w:rsidRPr="00F72864" w:rsidR="00326A50" w:rsidP="002644B5" w:rsidRDefault="00326A50" w14:paraId="2B4D613A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e</w:t>
            </w:r>
            <w:r w:rsidRPr="00F72864">
              <w:rPr>
                <w:b/>
                <w:bCs/>
                <w:sz w:val="18"/>
                <w:szCs w:val="18"/>
                <w:rtl/>
              </w:rPr>
              <w:t>-</w:t>
            </w:r>
            <w:r w:rsidRPr="00F72864">
              <w:rPr>
                <w:b/>
                <w:bCs/>
                <w:sz w:val="18"/>
                <w:szCs w:val="18"/>
              </w:rPr>
              <w:t>mail</w:t>
            </w:r>
          </w:p>
          <w:p w:rsidRPr="00F72864" w:rsidR="00326A50" w:rsidP="002644B5" w:rsidRDefault="00326A50" w14:paraId="5297C55C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الايميل</w:t>
            </w:r>
          </w:p>
        </w:tc>
        <w:tc>
          <w:tcPr>
            <w:tcW w:w="1350" w:type="dxa"/>
          </w:tcPr>
          <w:p w:rsidRPr="00F72864" w:rsidR="00326A50" w:rsidP="002644B5" w:rsidRDefault="00326A50" w14:paraId="237B4BB7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Period</w:t>
            </w:r>
          </w:p>
          <w:p w:rsidRPr="00F72864" w:rsidR="00326A50" w:rsidP="002644B5" w:rsidRDefault="00326A50" w14:paraId="4C147788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المدة</w:t>
            </w:r>
          </w:p>
        </w:tc>
        <w:tc>
          <w:tcPr>
            <w:tcW w:w="1440" w:type="dxa"/>
            <w:shd w:val="clear" w:color="auto" w:fill="auto"/>
          </w:tcPr>
          <w:p w:rsidRPr="00F72864" w:rsidR="00326A50" w:rsidP="002644B5" w:rsidRDefault="00326A50" w14:paraId="483A8442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Value</w:t>
            </w:r>
          </w:p>
          <w:p w:rsidRPr="00F72864" w:rsidR="00326A50" w:rsidP="002644B5" w:rsidRDefault="00326A50" w14:paraId="07F0A861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القيمة</w:t>
            </w:r>
          </w:p>
        </w:tc>
      </w:tr>
      <w:tr w:rsidR="006C799C" w:rsidTr="000A68AE" w14:paraId="46F7CDC9" w14:textId="77777777">
        <w:tc>
          <w:tcPr>
            <w:tcW w:w="630" w:type="dxa"/>
          </w:tcPr>
          <w:p w:rsidRPr="00CB29A7" w:rsidR="00326A50" w:rsidP="002644B5" w:rsidRDefault="00326A50" w14:paraId="3E5E58C0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CB29A7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</w:tcPr>
          <w:p w:rsidRPr="002644B5" w:rsidR="00326A50" w:rsidP="002644B5" w:rsidRDefault="00326A50" w14:paraId="447F8322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Pr="002644B5" w:rsidR="00326A50" w:rsidP="002644B5" w:rsidRDefault="00326A50" w14:paraId="6AD690D5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Pr="002644B5" w:rsidR="00326A50" w:rsidP="002644B5" w:rsidRDefault="00326A50" w14:paraId="447F2148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Pr="002644B5" w:rsidR="00326A50" w:rsidP="002644B5" w:rsidRDefault="00326A50" w14:paraId="5C2CA231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Pr="002644B5" w:rsidR="00326A50" w:rsidP="002644B5" w:rsidRDefault="00326A50" w14:paraId="3757263D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Pr="002644B5" w:rsidR="00326A50" w:rsidP="002644B5" w:rsidRDefault="00326A50" w14:paraId="2562D657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Pr="002644B5" w:rsidR="00326A50" w:rsidP="002644B5" w:rsidRDefault="00326A50" w14:paraId="5BC59BD3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799C" w:rsidTr="000A68AE" w14:paraId="7D2F4589" w14:textId="77777777">
        <w:tc>
          <w:tcPr>
            <w:tcW w:w="630" w:type="dxa"/>
          </w:tcPr>
          <w:p w:rsidRPr="00CB29A7" w:rsidR="00326A50" w:rsidP="002644B5" w:rsidRDefault="00326A50" w14:paraId="2B9E7395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CB29A7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60" w:type="dxa"/>
          </w:tcPr>
          <w:p w:rsidRPr="002644B5" w:rsidR="00326A50" w:rsidP="002644B5" w:rsidRDefault="00326A50" w14:paraId="78C4F39E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Pr="002644B5" w:rsidR="00326A50" w:rsidP="002644B5" w:rsidRDefault="00326A50" w14:paraId="36C2E218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Pr="002644B5" w:rsidR="00326A50" w:rsidP="002644B5" w:rsidRDefault="00326A50" w14:paraId="6D68898F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Pr="002644B5" w:rsidR="00326A50" w:rsidP="002644B5" w:rsidRDefault="00326A50" w14:paraId="5E7220CB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Pr="002644B5" w:rsidR="00326A50" w:rsidP="002644B5" w:rsidRDefault="00326A50" w14:paraId="5B60F0AC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Pr="002644B5" w:rsidR="00326A50" w:rsidP="002644B5" w:rsidRDefault="00326A50" w14:paraId="30FDEA06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Pr="002644B5" w:rsidR="00326A50" w:rsidP="002644B5" w:rsidRDefault="00326A50" w14:paraId="1807C578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799C" w:rsidTr="000A68AE" w14:paraId="313E4918" w14:textId="77777777">
        <w:tc>
          <w:tcPr>
            <w:tcW w:w="630" w:type="dxa"/>
          </w:tcPr>
          <w:p w:rsidRPr="00CB29A7" w:rsidR="00326A50" w:rsidP="002644B5" w:rsidRDefault="00326A50" w14:paraId="198B9AC6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CB29A7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60" w:type="dxa"/>
          </w:tcPr>
          <w:p w:rsidRPr="002644B5" w:rsidR="00326A50" w:rsidP="002644B5" w:rsidRDefault="00326A50" w14:paraId="1BBD571A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Pr="002644B5" w:rsidR="00326A50" w:rsidP="002644B5" w:rsidRDefault="00326A50" w14:paraId="49C34AA0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Pr="002644B5" w:rsidR="00326A50" w:rsidP="002644B5" w:rsidRDefault="00326A50" w14:paraId="6412AF38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Pr="002644B5" w:rsidR="00326A50" w:rsidP="002644B5" w:rsidRDefault="00326A50" w14:paraId="3BD8E20B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Pr="002644B5" w:rsidR="00326A50" w:rsidP="002644B5" w:rsidRDefault="00326A50" w14:paraId="0A648CA7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Pr="002644B5" w:rsidR="00326A50" w:rsidP="002644B5" w:rsidRDefault="00326A50" w14:paraId="4E748F2D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Pr="002644B5" w:rsidR="00326A50" w:rsidP="002644B5" w:rsidRDefault="00326A50" w14:paraId="68A58723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26A50" w:rsidTr="000A68AE" w14:paraId="55E2F391" w14:textId="77777777">
        <w:tc>
          <w:tcPr>
            <w:tcW w:w="3330" w:type="dxa"/>
            <w:gridSpan w:val="3"/>
          </w:tcPr>
          <w:p w:rsidRPr="00F72864" w:rsidR="00326A50" w:rsidP="002644B5" w:rsidRDefault="00326A50" w14:paraId="3D86EF77" w14:textId="1602A77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</w:rPr>
              <w:t xml:space="preserve">The last major </w:t>
            </w:r>
            <w:r w:rsidR="00AA5749">
              <w:rPr>
                <w:b/>
                <w:bCs/>
                <w:sz w:val="18"/>
                <w:szCs w:val="18"/>
              </w:rPr>
              <w:t xml:space="preserve">three </w:t>
            </w:r>
            <w:r w:rsidRPr="00F72864">
              <w:rPr>
                <w:b/>
                <w:bCs/>
                <w:sz w:val="18"/>
                <w:szCs w:val="18"/>
              </w:rPr>
              <w:t>projects/ contract</w:t>
            </w:r>
            <w:r w:rsidR="000A68AE">
              <w:rPr>
                <w:b/>
                <w:bCs/>
                <w:sz w:val="18"/>
                <w:szCs w:val="18"/>
              </w:rPr>
              <w:t>s</w:t>
            </w:r>
            <w:r w:rsidRPr="00F72864">
              <w:rPr>
                <w:b/>
                <w:bCs/>
                <w:sz w:val="18"/>
                <w:szCs w:val="18"/>
              </w:rPr>
              <w:t xml:space="preserve"> Accomplishment</w:t>
            </w:r>
          </w:p>
        </w:tc>
        <w:tc>
          <w:tcPr>
            <w:tcW w:w="4320" w:type="dxa"/>
            <w:gridSpan w:val="3"/>
          </w:tcPr>
          <w:p w:rsidRPr="002644B5" w:rsidR="00326A50" w:rsidP="002644B5" w:rsidRDefault="00326A50" w14:paraId="7C9D8896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Pr="002644B5" w:rsidR="00326A50" w:rsidP="002644B5" w:rsidRDefault="00326A50" w14:paraId="428DD2F6" w14:textId="77777777">
            <w:pPr>
              <w:pStyle w:val="Default"/>
              <w:jc w:val="right"/>
              <w:rPr>
                <w:b/>
                <w:bCs/>
                <w:sz w:val="18"/>
                <w:szCs w:val="18"/>
                <w:rtl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اخر ثلاث مشاريع</w:t>
            </w:r>
            <w:r w:rsidR="000A68AE">
              <w:rPr>
                <w:rFonts w:hint="cs"/>
                <w:b/>
                <w:bCs/>
                <w:sz w:val="18"/>
                <w:szCs w:val="18"/>
                <w:rtl/>
              </w:rPr>
              <w:t>/عقود</w:t>
            </w: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 xml:space="preserve"> رئيسية تم انجازها</w:t>
            </w:r>
          </w:p>
        </w:tc>
      </w:tr>
      <w:tr w:rsidR="006C799C" w:rsidTr="000A68AE" w14:paraId="7B9A15B2" w14:textId="77777777">
        <w:tc>
          <w:tcPr>
            <w:tcW w:w="630" w:type="dxa"/>
          </w:tcPr>
          <w:p w:rsidRPr="00F72864" w:rsidR="00326A50" w:rsidP="002644B5" w:rsidRDefault="00326A50" w14:paraId="7EA6F776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No</w:t>
            </w:r>
          </w:p>
          <w:p w:rsidRPr="00F72864" w:rsidR="00326A50" w:rsidP="002644B5" w:rsidRDefault="00326A50" w14:paraId="66705862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الرقم</w:t>
            </w:r>
          </w:p>
        </w:tc>
        <w:tc>
          <w:tcPr>
            <w:tcW w:w="1260" w:type="dxa"/>
          </w:tcPr>
          <w:p w:rsidRPr="00F72864" w:rsidR="00326A50" w:rsidP="002644B5" w:rsidRDefault="00326A50" w14:paraId="7EFBA4CE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Date</w:t>
            </w:r>
          </w:p>
          <w:p w:rsidRPr="00F72864" w:rsidR="00326A50" w:rsidP="002644B5" w:rsidRDefault="00326A50" w14:paraId="16EE60AF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التاريخ</w:t>
            </w:r>
          </w:p>
        </w:tc>
        <w:tc>
          <w:tcPr>
            <w:tcW w:w="1440" w:type="dxa"/>
          </w:tcPr>
          <w:p w:rsidRPr="00F72864" w:rsidR="00326A50" w:rsidP="002644B5" w:rsidRDefault="00326A50" w14:paraId="51FFD823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name of project</w:t>
            </w:r>
          </w:p>
          <w:p w:rsidRPr="00F72864" w:rsidR="00326A50" w:rsidP="002644B5" w:rsidRDefault="00326A50" w14:paraId="5F13AA41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اسم المشروع</w:t>
            </w:r>
          </w:p>
        </w:tc>
        <w:tc>
          <w:tcPr>
            <w:tcW w:w="1980" w:type="dxa"/>
          </w:tcPr>
          <w:p w:rsidRPr="00F72864" w:rsidR="00326A50" w:rsidP="002644B5" w:rsidRDefault="00326A50" w14:paraId="10775CE7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Owners</w:t>
            </w:r>
          </w:p>
          <w:p w:rsidRPr="00F72864" w:rsidR="00326A50" w:rsidP="002644B5" w:rsidRDefault="00326A50" w14:paraId="4E33C2DD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المالك</w:t>
            </w:r>
          </w:p>
        </w:tc>
        <w:tc>
          <w:tcPr>
            <w:tcW w:w="1080" w:type="dxa"/>
          </w:tcPr>
          <w:p w:rsidRPr="00F72864" w:rsidR="00326A50" w:rsidP="002644B5" w:rsidRDefault="007772B5" w14:paraId="32C773EC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Mobil</w:t>
            </w:r>
            <w:r w:rsidRPr="00F72864" w:rsidR="00326A50">
              <w:rPr>
                <w:b/>
                <w:bCs/>
                <w:sz w:val="18"/>
                <w:szCs w:val="18"/>
              </w:rPr>
              <w:t xml:space="preserve"> no</w:t>
            </w:r>
          </w:p>
          <w:p w:rsidRPr="00F72864" w:rsidR="00326A50" w:rsidP="002644B5" w:rsidRDefault="00326A50" w14:paraId="28B70432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رقم الجوال</w:t>
            </w:r>
          </w:p>
        </w:tc>
        <w:tc>
          <w:tcPr>
            <w:tcW w:w="1260" w:type="dxa"/>
          </w:tcPr>
          <w:p w:rsidRPr="00F72864" w:rsidR="00326A50" w:rsidP="002644B5" w:rsidRDefault="00326A50" w14:paraId="1028B561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e</w:t>
            </w:r>
            <w:r w:rsidRPr="00F72864">
              <w:rPr>
                <w:b/>
                <w:bCs/>
                <w:sz w:val="18"/>
                <w:szCs w:val="18"/>
                <w:rtl/>
              </w:rPr>
              <w:t>-</w:t>
            </w:r>
            <w:r w:rsidRPr="00F72864">
              <w:rPr>
                <w:b/>
                <w:bCs/>
                <w:sz w:val="18"/>
                <w:szCs w:val="18"/>
              </w:rPr>
              <w:t>mail</w:t>
            </w:r>
          </w:p>
          <w:p w:rsidRPr="00F72864" w:rsidR="00326A50" w:rsidP="002644B5" w:rsidRDefault="00326A50" w14:paraId="04C2FB18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الايميل</w:t>
            </w:r>
          </w:p>
        </w:tc>
        <w:tc>
          <w:tcPr>
            <w:tcW w:w="1350" w:type="dxa"/>
          </w:tcPr>
          <w:p w:rsidRPr="00F72864" w:rsidR="00326A50" w:rsidP="002644B5" w:rsidRDefault="00326A50" w14:paraId="47278BAE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Period</w:t>
            </w:r>
          </w:p>
          <w:p w:rsidRPr="00F72864" w:rsidR="00326A50" w:rsidP="002644B5" w:rsidRDefault="00326A50" w14:paraId="53266262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المدة</w:t>
            </w:r>
          </w:p>
        </w:tc>
        <w:tc>
          <w:tcPr>
            <w:tcW w:w="1440" w:type="dxa"/>
            <w:shd w:val="clear" w:color="auto" w:fill="auto"/>
          </w:tcPr>
          <w:p w:rsidRPr="00F72864" w:rsidR="00326A50" w:rsidP="002644B5" w:rsidRDefault="00326A50" w14:paraId="02993115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Value</w:t>
            </w:r>
          </w:p>
          <w:p w:rsidRPr="00F72864" w:rsidR="00326A50" w:rsidP="002644B5" w:rsidRDefault="00326A50" w14:paraId="49FCA02F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القيمة</w:t>
            </w:r>
          </w:p>
        </w:tc>
      </w:tr>
      <w:tr w:rsidR="006C799C" w:rsidTr="000A68AE" w14:paraId="4BDF200B" w14:textId="77777777">
        <w:tc>
          <w:tcPr>
            <w:tcW w:w="630" w:type="dxa"/>
          </w:tcPr>
          <w:p w:rsidRPr="00CB29A7" w:rsidR="00326A50" w:rsidP="002644B5" w:rsidRDefault="006F41DC" w14:paraId="613F50B6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CB29A7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</w:tcPr>
          <w:p w:rsidRPr="002644B5" w:rsidR="00326A50" w:rsidP="002644B5" w:rsidRDefault="00326A50" w14:paraId="55084A7B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Pr="002644B5" w:rsidR="00326A50" w:rsidP="002644B5" w:rsidRDefault="00326A50" w14:paraId="3A1E2DE5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Pr="002644B5" w:rsidR="00326A50" w:rsidP="002644B5" w:rsidRDefault="00326A50" w14:paraId="32D38288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Pr="002644B5" w:rsidR="00326A50" w:rsidP="002644B5" w:rsidRDefault="00326A50" w14:paraId="77437B29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Pr="002644B5" w:rsidR="00326A50" w:rsidP="002644B5" w:rsidRDefault="00326A50" w14:paraId="72D8D957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Pr="002644B5" w:rsidR="00326A50" w:rsidP="002644B5" w:rsidRDefault="00326A50" w14:paraId="0416CBC8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Pr="002644B5" w:rsidR="00326A50" w:rsidP="002644B5" w:rsidRDefault="00326A50" w14:paraId="79945DCB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799C" w:rsidTr="000A68AE" w14:paraId="44B37E8F" w14:textId="77777777">
        <w:tc>
          <w:tcPr>
            <w:tcW w:w="630" w:type="dxa"/>
          </w:tcPr>
          <w:p w:rsidRPr="00CB29A7" w:rsidR="00326A50" w:rsidP="002644B5" w:rsidRDefault="006F41DC" w14:paraId="49DD2408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CB29A7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60" w:type="dxa"/>
          </w:tcPr>
          <w:p w:rsidRPr="002644B5" w:rsidR="00326A50" w:rsidP="002644B5" w:rsidRDefault="00326A50" w14:paraId="43BC1F2C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Pr="002644B5" w:rsidR="00326A50" w:rsidP="002644B5" w:rsidRDefault="00326A50" w14:paraId="2304B3C7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Pr="002644B5" w:rsidR="00326A50" w:rsidP="002644B5" w:rsidRDefault="00326A50" w14:paraId="06719623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Pr="002644B5" w:rsidR="00326A50" w:rsidP="002644B5" w:rsidRDefault="00326A50" w14:paraId="4E998312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Pr="002644B5" w:rsidR="00326A50" w:rsidP="002644B5" w:rsidRDefault="00326A50" w14:paraId="724638E1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Pr="002644B5" w:rsidR="00326A50" w:rsidP="002644B5" w:rsidRDefault="00326A50" w14:paraId="0B010CCC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Pr="002644B5" w:rsidR="00326A50" w:rsidP="002644B5" w:rsidRDefault="00326A50" w14:paraId="4254A7BB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799C" w:rsidTr="000A68AE" w14:paraId="1AFDB262" w14:textId="77777777">
        <w:tc>
          <w:tcPr>
            <w:tcW w:w="630" w:type="dxa"/>
          </w:tcPr>
          <w:p w:rsidRPr="00CB29A7" w:rsidR="00326A50" w:rsidP="002644B5" w:rsidRDefault="006F41DC" w14:paraId="350B14AF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CB29A7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60" w:type="dxa"/>
          </w:tcPr>
          <w:p w:rsidRPr="002644B5" w:rsidR="00326A50" w:rsidP="002644B5" w:rsidRDefault="00326A50" w14:paraId="05254429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Pr="002644B5" w:rsidR="00326A50" w:rsidP="002644B5" w:rsidRDefault="00326A50" w14:paraId="01B4906C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Pr="002644B5" w:rsidR="00326A50" w:rsidP="002644B5" w:rsidRDefault="00326A50" w14:paraId="07152334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Pr="002644B5" w:rsidR="00326A50" w:rsidP="002644B5" w:rsidRDefault="00326A50" w14:paraId="50F43C90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Pr="002644B5" w:rsidR="00326A50" w:rsidP="002644B5" w:rsidRDefault="00326A50" w14:paraId="44C43366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Pr="002644B5" w:rsidR="00326A50" w:rsidP="002644B5" w:rsidRDefault="00326A50" w14:paraId="35F4AB78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Pr="002644B5" w:rsidR="00326A50" w:rsidP="002644B5" w:rsidRDefault="00326A50" w14:paraId="0662E527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F41DC" w:rsidTr="000A68AE" w14:paraId="136E72DB" w14:textId="77777777">
        <w:tc>
          <w:tcPr>
            <w:tcW w:w="3330" w:type="dxa"/>
            <w:gridSpan w:val="3"/>
          </w:tcPr>
          <w:p w:rsidRPr="00F72864" w:rsidR="006F41DC" w:rsidP="002644B5" w:rsidRDefault="006F41DC" w14:paraId="11B10956" w14:textId="6358849C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</w:rPr>
              <w:t xml:space="preserve">The </w:t>
            </w:r>
            <w:r w:rsidR="00AA5749">
              <w:rPr>
                <w:b/>
                <w:bCs/>
                <w:sz w:val="18"/>
                <w:szCs w:val="18"/>
              </w:rPr>
              <w:t>most significant</w:t>
            </w:r>
            <w:r w:rsidRPr="00F72864">
              <w:rPr>
                <w:b/>
                <w:bCs/>
                <w:sz w:val="18"/>
                <w:szCs w:val="18"/>
              </w:rPr>
              <w:t xml:space="preserve"> </w:t>
            </w:r>
            <w:r w:rsidR="00327884">
              <w:rPr>
                <w:b/>
                <w:bCs/>
                <w:sz w:val="18"/>
                <w:szCs w:val="18"/>
              </w:rPr>
              <w:t xml:space="preserve">three </w:t>
            </w:r>
            <w:r w:rsidRPr="00F72864">
              <w:rPr>
                <w:b/>
                <w:bCs/>
                <w:sz w:val="18"/>
                <w:szCs w:val="18"/>
              </w:rPr>
              <w:t>projects/ contract</w:t>
            </w:r>
            <w:r w:rsidR="000A68AE">
              <w:rPr>
                <w:b/>
                <w:bCs/>
                <w:sz w:val="18"/>
                <w:szCs w:val="18"/>
              </w:rPr>
              <w:t>s</w:t>
            </w:r>
            <w:r w:rsidRPr="00F72864">
              <w:rPr>
                <w:b/>
                <w:bCs/>
                <w:sz w:val="18"/>
                <w:szCs w:val="18"/>
              </w:rPr>
              <w:t xml:space="preserve"> Accomplishment</w:t>
            </w:r>
          </w:p>
        </w:tc>
        <w:tc>
          <w:tcPr>
            <w:tcW w:w="4320" w:type="dxa"/>
            <w:gridSpan w:val="3"/>
          </w:tcPr>
          <w:p w:rsidRPr="002644B5" w:rsidR="006F41DC" w:rsidP="002644B5" w:rsidRDefault="006F41DC" w14:paraId="4FBFD067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Pr="002644B5" w:rsidR="006F41DC" w:rsidP="002644B5" w:rsidRDefault="006F41DC" w14:paraId="0CAAE70C" w14:textId="77777777">
            <w:pPr>
              <w:pStyle w:val="Default"/>
              <w:jc w:val="right"/>
              <w:rPr>
                <w:b/>
                <w:bCs/>
                <w:sz w:val="18"/>
                <w:szCs w:val="18"/>
                <w:rtl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اعلى ثلاث مشاريع</w:t>
            </w:r>
            <w:r w:rsidR="000A68AE">
              <w:rPr>
                <w:rFonts w:hint="cs"/>
                <w:b/>
                <w:bCs/>
                <w:sz w:val="18"/>
                <w:szCs w:val="18"/>
                <w:rtl/>
              </w:rPr>
              <w:t>/ عقود</w:t>
            </w: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 xml:space="preserve"> قيمة تم انجازها</w:t>
            </w:r>
          </w:p>
        </w:tc>
      </w:tr>
      <w:tr w:rsidR="006C799C" w:rsidTr="000A68AE" w14:paraId="74E2B8B3" w14:textId="77777777">
        <w:tc>
          <w:tcPr>
            <w:tcW w:w="630" w:type="dxa"/>
          </w:tcPr>
          <w:p w:rsidRPr="00F72864" w:rsidR="006F41DC" w:rsidP="002644B5" w:rsidRDefault="006F41DC" w14:paraId="0F38F794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No</w:t>
            </w:r>
          </w:p>
          <w:p w:rsidRPr="00F72864" w:rsidR="006F41DC" w:rsidP="002644B5" w:rsidRDefault="006F41DC" w14:paraId="177EAF33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الرقم</w:t>
            </w:r>
          </w:p>
        </w:tc>
        <w:tc>
          <w:tcPr>
            <w:tcW w:w="1260" w:type="dxa"/>
          </w:tcPr>
          <w:p w:rsidRPr="00F72864" w:rsidR="006F41DC" w:rsidP="002644B5" w:rsidRDefault="006F41DC" w14:paraId="72140779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Date</w:t>
            </w:r>
          </w:p>
          <w:p w:rsidRPr="00F72864" w:rsidR="006F41DC" w:rsidP="002644B5" w:rsidRDefault="006F41DC" w14:paraId="056FA5E5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التاريخ</w:t>
            </w:r>
          </w:p>
        </w:tc>
        <w:tc>
          <w:tcPr>
            <w:tcW w:w="1440" w:type="dxa"/>
          </w:tcPr>
          <w:p w:rsidRPr="00F72864" w:rsidR="006F41DC" w:rsidP="002644B5" w:rsidRDefault="006F41DC" w14:paraId="273BFC43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name of project</w:t>
            </w:r>
          </w:p>
          <w:p w:rsidRPr="00F72864" w:rsidR="006F41DC" w:rsidP="002644B5" w:rsidRDefault="006F41DC" w14:paraId="4349676A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اسم المشروع</w:t>
            </w:r>
          </w:p>
        </w:tc>
        <w:tc>
          <w:tcPr>
            <w:tcW w:w="1980" w:type="dxa"/>
          </w:tcPr>
          <w:p w:rsidRPr="00F72864" w:rsidR="006F41DC" w:rsidP="002644B5" w:rsidRDefault="006F41DC" w14:paraId="72111583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Owners</w:t>
            </w:r>
          </w:p>
          <w:p w:rsidRPr="00F72864" w:rsidR="006F41DC" w:rsidP="002644B5" w:rsidRDefault="006F41DC" w14:paraId="147331C9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المالك</w:t>
            </w:r>
          </w:p>
        </w:tc>
        <w:tc>
          <w:tcPr>
            <w:tcW w:w="1080" w:type="dxa"/>
          </w:tcPr>
          <w:p w:rsidRPr="00F72864" w:rsidR="006F41DC" w:rsidP="002644B5" w:rsidRDefault="007772B5" w14:paraId="2249B4C7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Mobil</w:t>
            </w:r>
            <w:r w:rsidRPr="00F72864" w:rsidR="006F41DC">
              <w:rPr>
                <w:b/>
                <w:bCs/>
                <w:sz w:val="18"/>
                <w:szCs w:val="18"/>
              </w:rPr>
              <w:t xml:space="preserve"> no</w:t>
            </w:r>
          </w:p>
          <w:p w:rsidRPr="00F72864" w:rsidR="006F41DC" w:rsidP="002644B5" w:rsidRDefault="006F41DC" w14:paraId="00A8F816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رقم الجوال</w:t>
            </w:r>
          </w:p>
        </w:tc>
        <w:tc>
          <w:tcPr>
            <w:tcW w:w="1260" w:type="dxa"/>
          </w:tcPr>
          <w:p w:rsidRPr="00F72864" w:rsidR="006F41DC" w:rsidP="002644B5" w:rsidRDefault="006F41DC" w14:paraId="6D420389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e</w:t>
            </w:r>
            <w:r w:rsidRPr="00F72864">
              <w:rPr>
                <w:b/>
                <w:bCs/>
                <w:sz w:val="18"/>
                <w:szCs w:val="18"/>
                <w:rtl/>
              </w:rPr>
              <w:t>-</w:t>
            </w:r>
            <w:r w:rsidRPr="00F72864">
              <w:rPr>
                <w:b/>
                <w:bCs/>
                <w:sz w:val="18"/>
                <w:szCs w:val="18"/>
              </w:rPr>
              <w:t>mail</w:t>
            </w:r>
          </w:p>
          <w:p w:rsidRPr="00F72864" w:rsidR="006F41DC" w:rsidP="002644B5" w:rsidRDefault="006F41DC" w14:paraId="188E8AAC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الايميل</w:t>
            </w:r>
          </w:p>
        </w:tc>
        <w:tc>
          <w:tcPr>
            <w:tcW w:w="1350" w:type="dxa"/>
          </w:tcPr>
          <w:p w:rsidRPr="00F72864" w:rsidR="006F41DC" w:rsidP="002644B5" w:rsidRDefault="006F41DC" w14:paraId="2F6A96B7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Period</w:t>
            </w:r>
          </w:p>
          <w:p w:rsidRPr="00F72864" w:rsidR="006F41DC" w:rsidP="002644B5" w:rsidRDefault="006F41DC" w14:paraId="2724C718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المدة</w:t>
            </w:r>
          </w:p>
        </w:tc>
        <w:tc>
          <w:tcPr>
            <w:tcW w:w="1440" w:type="dxa"/>
            <w:shd w:val="clear" w:color="auto" w:fill="auto"/>
          </w:tcPr>
          <w:p w:rsidRPr="00F72864" w:rsidR="006F41DC" w:rsidP="002644B5" w:rsidRDefault="006F41DC" w14:paraId="48F6AAAD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Value</w:t>
            </w:r>
          </w:p>
          <w:p w:rsidRPr="00F72864" w:rsidR="006F41DC" w:rsidP="002644B5" w:rsidRDefault="006F41DC" w14:paraId="39FE8936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القيمة</w:t>
            </w:r>
          </w:p>
        </w:tc>
      </w:tr>
      <w:tr w:rsidR="006C799C" w:rsidTr="000A68AE" w14:paraId="5350B16F" w14:textId="77777777">
        <w:tc>
          <w:tcPr>
            <w:tcW w:w="630" w:type="dxa"/>
          </w:tcPr>
          <w:p w:rsidRPr="00CB29A7" w:rsidR="006F41DC" w:rsidP="002644B5" w:rsidRDefault="006F41DC" w14:paraId="38D4B44C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CB29A7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</w:tcPr>
          <w:p w:rsidRPr="002644B5" w:rsidR="006F41DC" w:rsidP="002644B5" w:rsidRDefault="006F41DC" w14:paraId="53159875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Pr="002644B5" w:rsidR="006F41DC" w:rsidP="002644B5" w:rsidRDefault="006F41DC" w14:paraId="7E8699F7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Pr="002644B5" w:rsidR="006F41DC" w:rsidP="002644B5" w:rsidRDefault="006F41DC" w14:paraId="0CCD944A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Pr="002644B5" w:rsidR="006F41DC" w:rsidP="002644B5" w:rsidRDefault="006F41DC" w14:paraId="45BEA297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Pr="002644B5" w:rsidR="006F41DC" w:rsidP="002644B5" w:rsidRDefault="006F41DC" w14:paraId="3D704E2D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Pr="002644B5" w:rsidR="006F41DC" w:rsidP="002644B5" w:rsidRDefault="006F41DC" w14:paraId="1873ED97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Pr="002644B5" w:rsidR="006F41DC" w:rsidP="002644B5" w:rsidRDefault="006F41DC" w14:paraId="326E7A25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799C" w:rsidTr="000A68AE" w14:paraId="411DFCFD" w14:textId="77777777">
        <w:tc>
          <w:tcPr>
            <w:tcW w:w="630" w:type="dxa"/>
          </w:tcPr>
          <w:p w:rsidRPr="00CB29A7" w:rsidR="006F41DC" w:rsidP="002644B5" w:rsidRDefault="006F41DC" w14:paraId="59B3E0EA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CB29A7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60" w:type="dxa"/>
          </w:tcPr>
          <w:p w:rsidRPr="002644B5" w:rsidR="006F41DC" w:rsidP="002644B5" w:rsidRDefault="006F41DC" w14:paraId="64C858EE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Pr="002644B5" w:rsidR="006F41DC" w:rsidP="002644B5" w:rsidRDefault="006F41DC" w14:paraId="7508A030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Pr="002644B5" w:rsidR="006F41DC" w:rsidP="002644B5" w:rsidRDefault="006F41DC" w14:paraId="66F649B2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Pr="002644B5" w:rsidR="006F41DC" w:rsidP="002644B5" w:rsidRDefault="006F41DC" w14:paraId="11762009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Pr="002644B5" w:rsidR="006F41DC" w:rsidP="002644B5" w:rsidRDefault="006F41DC" w14:paraId="7BB7C219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Pr="002644B5" w:rsidR="006F41DC" w:rsidP="002644B5" w:rsidRDefault="006F41DC" w14:paraId="539E2833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Pr="002644B5" w:rsidR="006F41DC" w:rsidP="002644B5" w:rsidRDefault="006F41DC" w14:paraId="757914C0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799C" w:rsidTr="000A68AE" w14:paraId="7D618E09" w14:textId="77777777">
        <w:tc>
          <w:tcPr>
            <w:tcW w:w="630" w:type="dxa"/>
          </w:tcPr>
          <w:p w:rsidRPr="00CB29A7" w:rsidR="006F41DC" w:rsidP="002644B5" w:rsidRDefault="006F41DC" w14:paraId="367F5DD6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CB29A7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60" w:type="dxa"/>
          </w:tcPr>
          <w:p w:rsidRPr="002644B5" w:rsidR="006F41DC" w:rsidP="002644B5" w:rsidRDefault="006F41DC" w14:paraId="4F3FB21C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Pr="002644B5" w:rsidR="006F41DC" w:rsidP="002644B5" w:rsidRDefault="006F41DC" w14:paraId="59A0AE11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Pr="002644B5" w:rsidR="006F41DC" w:rsidP="002644B5" w:rsidRDefault="006F41DC" w14:paraId="0442B079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Pr="002644B5" w:rsidR="006F41DC" w:rsidP="002644B5" w:rsidRDefault="006F41DC" w14:paraId="0D78D3D3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Pr="002644B5" w:rsidR="006F41DC" w:rsidP="002644B5" w:rsidRDefault="006F41DC" w14:paraId="6F62EC2A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Pr="002644B5" w:rsidR="006F41DC" w:rsidP="002644B5" w:rsidRDefault="006F41DC" w14:paraId="410AEF09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Pr="002644B5" w:rsidR="006F41DC" w:rsidP="002644B5" w:rsidRDefault="006F41DC" w14:paraId="5B80F5C6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412DA" w:rsidTr="000A68AE" w14:paraId="5E849D5D" w14:textId="77777777">
        <w:tc>
          <w:tcPr>
            <w:tcW w:w="3330" w:type="dxa"/>
            <w:gridSpan w:val="3"/>
          </w:tcPr>
          <w:p w:rsidRPr="00F72864" w:rsidR="002412DA" w:rsidP="002644B5" w:rsidRDefault="002412DA" w14:paraId="2292D8B2" w14:textId="77777777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</w:rPr>
              <w:t>To which Countries has your company exported and/or managed Projects over the last 3 Years?</w:t>
            </w:r>
          </w:p>
        </w:tc>
        <w:tc>
          <w:tcPr>
            <w:tcW w:w="4320" w:type="dxa"/>
            <w:gridSpan w:val="3"/>
          </w:tcPr>
          <w:p w:rsidRPr="002644B5" w:rsidR="002412DA" w:rsidP="002644B5" w:rsidRDefault="002412DA" w14:paraId="768FEE04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Pr="002644B5" w:rsidR="002412DA" w:rsidP="002644B5" w:rsidRDefault="002412DA" w14:paraId="0AAB08FE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b/>
                <w:bCs/>
                <w:sz w:val="18"/>
                <w:szCs w:val="18"/>
                <w:rtl/>
              </w:rPr>
              <w:t>إل</w:t>
            </w:r>
            <w:r w:rsidRPr="002644B5" w:rsidR="007772B5">
              <w:rPr>
                <w:b/>
                <w:bCs/>
                <w:sz w:val="18"/>
                <w:szCs w:val="18"/>
                <w:rtl/>
              </w:rPr>
              <w:t>ى أي البلدان قامت شركتك بتصدير</w:t>
            </w:r>
            <w:r w:rsidRPr="002644B5">
              <w:rPr>
                <w:b/>
                <w:bCs/>
                <w:sz w:val="18"/>
                <w:szCs w:val="18"/>
                <w:rtl/>
              </w:rPr>
              <w:t xml:space="preserve"> / أو إدارة المشاريع على مدار السنوات الثلاث الماضية؟</w:t>
            </w:r>
          </w:p>
        </w:tc>
      </w:tr>
      <w:tr w:rsidR="006C799C" w:rsidTr="002644B5" w14:paraId="21FE5675" w14:textId="77777777">
        <w:tc>
          <w:tcPr>
            <w:tcW w:w="630" w:type="dxa"/>
          </w:tcPr>
          <w:p w:rsidRPr="00F72864" w:rsidR="002412DA" w:rsidP="002644B5" w:rsidRDefault="002412DA" w14:paraId="2095CF41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No</w:t>
            </w:r>
          </w:p>
          <w:p w:rsidRPr="00F72864" w:rsidR="002412DA" w:rsidP="002644B5" w:rsidRDefault="002412DA" w14:paraId="2E3CBB9E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الرقم</w:t>
            </w:r>
          </w:p>
        </w:tc>
        <w:tc>
          <w:tcPr>
            <w:tcW w:w="1260" w:type="dxa"/>
          </w:tcPr>
          <w:p w:rsidRPr="00F72864" w:rsidR="002412DA" w:rsidP="002644B5" w:rsidRDefault="002412DA" w14:paraId="6AF66F6B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Date</w:t>
            </w:r>
          </w:p>
          <w:p w:rsidRPr="00F72864" w:rsidR="002412DA" w:rsidP="002644B5" w:rsidRDefault="002412DA" w14:paraId="0B1D3F9B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التاريخ</w:t>
            </w:r>
          </w:p>
        </w:tc>
        <w:tc>
          <w:tcPr>
            <w:tcW w:w="1440" w:type="dxa"/>
          </w:tcPr>
          <w:p w:rsidRPr="00F72864" w:rsidR="002412DA" w:rsidP="002644B5" w:rsidRDefault="002412DA" w14:paraId="7C1DC7CA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name of project</w:t>
            </w:r>
          </w:p>
          <w:p w:rsidRPr="00F72864" w:rsidR="002412DA" w:rsidP="002644B5" w:rsidRDefault="002412DA" w14:paraId="1D869037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اسم المشروع</w:t>
            </w:r>
          </w:p>
        </w:tc>
        <w:tc>
          <w:tcPr>
            <w:tcW w:w="1980" w:type="dxa"/>
          </w:tcPr>
          <w:p w:rsidRPr="00F72864" w:rsidR="002412DA" w:rsidP="002644B5" w:rsidRDefault="002412DA" w14:paraId="4E573CF6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Owners</w:t>
            </w:r>
          </w:p>
          <w:p w:rsidRPr="00F72864" w:rsidR="002412DA" w:rsidP="002644B5" w:rsidRDefault="002412DA" w14:paraId="03CA7EF0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المالك</w:t>
            </w:r>
          </w:p>
        </w:tc>
        <w:tc>
          <w:tcPr>
            <w:tcW w:w="1080" w:type="dxa"/>
          </w:tcPr>
          <w:p w:rsidRPr="00F72864" w:rsidR="002412DA" w:rsidP="002644B5" w:rsidRDefault="007772B5" w14:paraId="0A74814D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Mobil</w:t>
            </w:r>
            <w:r w:rsidRPr="00F72864" w:rsidR="002412DA">
              <w:rPr>
                <w:b/>
                <w:bCs/>
                <w:sz w:val="18"/>
                <w:szCs w:val="18"/>
              </w:rPr>
              <w:t xml:space="preserve"> no</w:t>
            </w:r>
          </w:p>
          <w:p w:rsidRPr="00F72864" w:rsidR="002412DA" w:rsidP="002644B5" w:rsidRDefault="002412DA" w14:paraId="32911EB8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رقم الجوال</w:t>
            </w:r>
          </w:p>
        </w:tc>
        <w:tc>
          <w:tcPr>
            <w:tcW w:w="1260" w:type="dxa"/>
          </w:tcPr>
          <w:p w:rsidRPr="00F72864" w:rsidR="002412DA" w:rsidP="002644B5" w:rsidRDefault="002412DA" w14:paraId="04545815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e</w:t>
            </w:r>
            <w:r w:rsidRPr="00F72864">
              <w:rPr>
                <w:b/>
                <w:bCs/>
                <w:sz w:val="18"/>
                <w:szCs w:val="18"/>
                <w:rtl/>
              </w:rPr>
              <w:t>-</w:t>
            </w:r>
            <w:r w:rsidRPr="00F72864">
              <w:rPr>
                <w:b/>
                <w:bCs/>
                <w:sz w:val="18"/>
                <w:szCs w:val="18"/>
              </w:rPr>
              <w:t>mail</w:t>
            </w:r>
          </w:p>
          <w:p w:rsidRPr="00F72864" w:rsidR="002412DA" w:rsidP="002644B5" w:rsidRDefault="002412DA" w14:paraId="32C3CBF0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الايميل</w:t>
            </w:r>
          </w:p>
        </w:tc>
        <w:tc>
          <w:tcPr>
            <w:tcW w:w="1350" w:type="dxa"/>
          </w:tcPr>
          <w:p w:rsidRPr="00F72864" w:rsidR="002412DA" w:rsidP="002644B5" w:rsidRDefault="002412DA" w14:paraId="1C737368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Period</w:t>
            </w:r>
          </w:p>
          <w:p w:rsidRPr="00F72864" w:rsidR="002412DA" w:rsidP="002644B5" w:rsidRDefault="002412DA" w14:paraId="141F1F9F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المدة</w:t>
            </w:r>
          </w:p>
        </w:tc>
        <w:tc>
          <w:tcPr>
            <w:tcW w:w="1440" w:type="dxa"/>
          </w:tcPr>
          <w:p w:rsidRPr="00F72864" w:rsidR="002412DA" w:rsidP="002644B5" w:rsidRDefault="002412DA" w14:paraId="090CCB24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Value</w:t>
            </w:r>
          </w:p>
          <w:p w:rsidRPr="00F72864" w:rsidR="002412DA" w:rsidP="002644B5" w:rsidRDefault="002412DA" w14:paraId="4AD9D648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القيمة</w:t>
            </w:r>
          </w:p>
        </w:tc>
      </w:tr>
      <w:tr w:rsidR="006C799C" w:rsidTr="002644B5" w14:paraId="42206C58" w14:textId="77777777">
        <w:tc>
          <w:tcPr>
            <w:tcW w:w="630" w:type="dxa"/>
          </w:tcPr>
          <w:p w:rsidRPr="00CB29A7" w:rsidR="002412DA" w:rsidP="002644B5" w:rsidRDefault="00826057" w14:paraId="3547993A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CB29A7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60" w:type="dxa"/>
          </w:tcPr>
          <w:p w:rsidRPr="002644B5" w:rsidR="002412DA" w:rsidP="002644B5" w:rsidRDefault="002412DA" w14:paraId="16CE0DEE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Pr="002644B5" w:rsidR="002412DA" w:rsidP="002644B5" w:rsidRDefault="002412DA" w14:paraId="79F91E5A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Pr="002644B5" w:rsidR="002412DA" w:rsidP="002644B5" w:rsidRDefault="002412DA" w14:paraId="650E5A0E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Pr="002644B5" w:rsidR="002412DA" w:rsidP="002644B5" w:rsidRDefault="002412DA" w14:paraId="72A1B28F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Pr="002644B5" w:rsidR="002412DA" w:rsidP="002644B5" w:rsidRDefault="002412DA" w14:paraId="404C123C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Pr="002644B5" w:rsidR="002412DA" w:rsidP="002644B5" w:rsidRDefault="002412DA" w14:paraId="41644C0F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Pr="002644B5" w:rsidR="002412DA" w:rsidP="002644B5" w:rsidRDefault="002412DA" w14:paraId="3FC6A122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799C" w:rsidTr="002644B5" w14:paraId="048ACC6F" w14:textId="77777777">
        <w:tc>
          <w:tcPr>
            <w:tcW w:w="630" w:type="dxa"/>
          </w:tcPr>
          <w:p w:rsidRPr="00CB29A7" w:rsidR="002412DA" w:rsidP="002644B5" w:rsidRDefault="00826057" w14:paraId="70E94162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CB29A7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60" w:type="dxa"/>
          </w:tcPr>
          <w:p w:rsidRPr="002644B5" w:rsidR="002412DA" w:rsidP="002644B5" w:rsidRDefault="002412DA" w14:paraId="3F7E4F80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Pr="002644B5" w:rsidR="002412DA" w:rsidP="002644B5" w:rsidRDefault="002412DA" w14:paraId="6BBCC7ED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Pr="002644B5" w:rsidR="002412DA" w:rsidP="002644B5" w:rsidRDefault="002412DA" w14:paraId="444EB48D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Pr="002644B5" w:rsidR="002412DA" w:rsidP="002644B5" w:rsidRDefault="002412DA" w14:paraId="1A715CF7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Pr="002644B5" w:rsidR="002412DA" w:rsidP="002644B5" w:rsidRDefault="002412DA" w14:paraId="0A083E1C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Pr="002644B5" w:rsidR="002412DA" w:rsidP="002644B5" w:rsidRDefault="002412DA" w14:paraId="79436B7F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Pr="002644B5" w:rsidR="002412DA" w:rsidP="002644B5" w:rsidRDefault="002412DA" w14:paraId="2A7FD13D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799C" w:rsidTr="002644B5" w14:paraId="02739B9A" w14:textId="77777777">
        <w:tc>
          <w:tcPr>
            <w:tcW w:w="630" w:type="dxa"/>
          </w:tcPr>
          <w:p w:rsidRPr="00CB29A7" w:rsidR="002412DA" w:rsidP="002644B5" w:rsidRDefault="00826057" w14:paraId="5BD1656F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CB29A7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60" w:type="dxa"/>
          </w:tcPr>
          <w:p w:rsidRPr="002644B5" w:rsidR="002412DA" w:rsidP="002644B5" w:rsidRDefault="002412DA" w14:paraId="0B2D4C7D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Pr="002644B5" w:rsidR="002412DA" w:rsidP="002644B5" w:rsidRDefault="002412DA" w14:paraId="63DBFFDF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Pr="002644B5" w:rsidR="002412DA" w:rsidP="002644B5" w:rsidRDefault="002412DA" w14:paraId="09F3EB27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Pr="002644B5" w:rsidR="002412DA" w:rsidP="002644B5" w:rsidRDefault="002412DA" w14:paraId="6D90E22D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Pr="002644B5" w:rsidR="002412DA" w:rsidP="002644B5" w:rsidRDefault="002412DA" w14:paraId="6A41BC3A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Pr="002644B5" w:rsidR="002412DA" w:rsidP="002644B5" w:rsidRDefault="002412DA" w14:paraId="76DEDBDA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Pr="002644B5" w:rsidR="002412DA" w:rsidP="002644B5" w:rsidRDefault="002412DA" w14:paraId="5EA531C8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47C52" w:rsidP="00D50AA9" w:rsidRDefault="00B47C52" w14:paraId="28252389" w14:textId="77777777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W w:w="10440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40"/>
      </w:tblGrid>
      <w:tr w:rsidR="00B166FE" w:rsidTr="29F6290B" w14:paraId="680C577D" w14:textId="77777777">
        <w:tc>
          <w:tcPr>
            <w:tcW w:w="10440" w:type="dxa"/>
            <w:shd w:val="clear" w:color="auto" w:fill="2EA1DB"/>
            <w:tcMar/>
          </w:tcPr>
          <w:p w:rsidRPr="00B166FE" w:rsidR="00B166FE" w:rsidP="00F72864" w:rsidRDefault="00B166FE" w14:paraId="33D10847" w14:textId="77777777">
            <w:pPr>
              <w:pStyle w:val="Default"/>
              <w:jc w:val="center"/>
              <w:rPr>
                <w:b/>
                <w:bCs/>
                <w:color w:val="FFFFFF"/>
                <w:sz w:val="22"/>
                <w:szCs w:val="22"/>
                <w:rtl/>
              </w:rPr>
            </w:pPr>
            <w:bookmarkStart w:name="_Hlk96718882" w:id="5"/>
            <w:r w:rsidRPr="00B166FE">
              <w:rPr>
                <w:b/>
                <w:bCs/>
                <w:color w:val="FFFFFF"/>
                <w:sz w:val="22"/>
                <w:szCs w:val="22"/>
              </w:rPr>
              <w:t xml:space="preserve">Section </w:t>
            </w:r>
            <w:r>
              <w:rPr>
                <w:b/>
                <w:bCs/>
                <w:color w:val="FFFFFF"/>
                <w:sz w:val="22"/>
                <w:szCs w:val="22"/>
              </w:rPr>
              <w:t>5</w:t>
            </w:r>
            <w:r w:rsidRPr="00B166FE">
              <w:rPr>
                <w:b/>
                <w:bCs/>
                <w:color w:val="FFFFFF"/>
                <w:sz w:val="22"/>
                <w:szCs w:val="22"/>
              </w:rPr>
              <w:t xml:space="preserve">:  </w:t>
            </w:r>
            <w:r>
              <w:rPr>
                <w:b/>
                <w:bCs/>
                <w:color w:val="FFFFFF"/>
                <w:sz w:val="22"/>
                <w:szCs w:val="22"/>
              </w:rPr>
              <w:t>Quality Management System</w:t>
            </w:r>
          </w:p>
          <w:p w:rsidRPr="00B166FE" w:rsidR="00B166FE" w:rsidP="00F72864" w:rsidRDefault="00B166FE" w14:paraId="75375D89" w14:textId="77777777">
            <w:pPr>
              <w:pStyle w:val="Default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166FE">
              <w:rPr>
                <w:b/>
                <w:bCs/>
                <w:color w:val="FFFFFF"/>
                <w:sz w:val="22"/>
                <w:szCs w:val="22"/>
                <w:rtl/>
              </w:rPr>
              <w:t xml:space="preserve">القسم </w:t>
            </w:r>
            <w:r w:rsidR="001673AC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5</w:t>
            </w:r>
            <w:r w:rsidRPr="00B166FE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 xml:space="preserve"> </w:t>
            </w:r>
            <w:r w:rsidRPr="00B166FE">
              <w:rPr>
                <w:b/>
                <w:bCs/>
                <w:color w:val="FFFFFF"/>
                <w:sz w:val="22"/>
                <w:szCs w:val="22"/>
                <w:rtl/>
              </w:rPr>
              <w:t xml:space="preserve">: </w:t>
            </w:r>
            <w:r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نظام إدارة الجودة</w:t>
            </w:r>
          </w:p>
        </w:tc>
      </w:tr>
      <w:bookmarkEnd w:id="5"/>
    </w:tbl>
    <w:p w:rsidRPr="00F72864" w:rsidR="00F72864" w:rsidP="00F72864" w:rsidRDefault="00F72864" w14:paraId="3C854707" w14:textId="77777777">
      <w:pPr>
        <w:rPr>
          <w:rFonts w:eastAsia="Calibri"/>
          <w:vanish/>
          <w:color w:val="000000"/>
          <w:szCs w:val="24"/>
        </w:rPr>
      </w:pPr>
    </w:p>
    <w:tbl>
      <w:tblPr>
        <w:tblpPr w:leftFromText="180" w:rightFromText="180" w:vertAnchor="text" w:horzAnchor="margin" w:tblpXSpec="center" w:tblpY="188"/>
        <w:tblW w:w="10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88"/>
        <w:gridCol w:w="1440"/>
        <w:gridCol w:w="4050"/>
      </w:tblGrid>
      <w:tr w:rsidRPr="00096FCD" w:rsidR="00691585" w:rsidTr="00691585" w14:paraId="390813D0" w14:textId="77777777">
        <w:tc>
          <w:tcPr>
            <w:tcW w:w="4788" w:type="dxa"/>
            <w:shd w:val="clear" w:color="auto" w:fill="auto"/>
          </w:tcPr>
          <w:p w:rsidRPr="00A345AB" w:rsidR="00C726B9" w:rsidP="00C726B9" w:rsidRDefault="001C0B98" w14:paraId="6002B19B" w14:textId="55E44776">
            <w:pPr>
              <w:bidi w:val="0"/>
              <w:rPr>
                <w:b/>
                <w:bCs/>
                <w:sz w:val="18"/>
                <w:szCs w:val="18"/>
              </w:rPr>
            </w:pPr>
            <w:r w:rsidRPr="00A345AB">
              <w:rPr>
                <w:b/>
                <w:bCs/>
                <w:sz w:val="18"/>
                <w:szCs w:val="18"/>
              </w:rPr>
              <w:t>Is your organization corporately a member of or accredited by any professional body for quality management?</w:t>
            </w:r>
            <w:r w:rsidRPr="00A345AB" w:rsidR="00BC678A">
              <w:rPr>
                <w:b/>
                <w:bCs/>
                <w:sz w:val="18"/>
                <w:szCs w:val="18"/>
              </w:rPr>
              <w:t xml:space="preserve"> Such as</w:t>
            </w:r>
            <w:r w:rsidRPr="00A345AB" w:rsidR="00C726B9">
              <w:rPr>
                <w:b/>
                <w:bCs/>
                <w:sz w:val="18"/>
                <w:szCs w:val="18"/>
              </w:rPr>
              <w:t xml:space="preserve"> The Chartered </w:t>
            </w:r>
            <w:proofErr w:type="gramStart"/>
            <w:r w:rsidRPr="00A345AB" w:rsidR="00C726B9">
              <w:rPr>
                <w:b/>
                <w:bCs/>
                <w:sz w:val="18"/>
                <w:szCs w:val="18"/>
              </w:rPr>
              <w:t>Qu</w:t>
            </w:r>
            <w:r w:rsidRPr="00A345AB" w:rsidR="00A345AB">
              <w:rPr>
                <w:b/>
                <w:bCs/>
                <w:sz w:val="18"/>
                <w:szCs w:val="18"/>
              </w:rPr>
              <w:t>ality</w:t>
            </w:r>
            <w:r w:rsidRPr="00A345AB" w:rsidR="00C726B9">
              <w:rPr>
                <w:b/>
                <w:bCs/>
                <w:sz w:val="18"/>
                <w:szCs w:val="18"/>
              </w:rPr>
              <w:t xml:space="preserve">  Institute</w:t>
            </w:r>
            <w:proofErr w:type="gramEnd"/>
            <w:r w:rsidRPr="00A345AB" w:rsidR="00C726B9">
              <w:rPr>
                <w:b/>
                <w:bCs/>
                <w:sz w:val="18"/>
                <w:szCs w:val="18"/>
              </w:rPr>
              <w:t xml:space="preserve"> (CQI) or </w:t>
            </w:r>
            <w:r w:rsidR="00AA5749">
              <w:rPr>
                <w:b/>
                <w:bCs/>
                <w:sz w:val="18"/>
                <w:szCs w:val="18"/>
              </w:rPr>
              <w:t xml:space="preserve">the </w:t>
            </w:r>
            <w:r w:rsidRPr="00A345AB" w:rsidR="00C726B9">
              <w:rPr>
                <w:b/>
                <w:bCs/>
                <w:sz w:val="18"/>
                <w:szCs w:val="18"/>
              </w:rPr>
              <w:t>International Register of Certificated Auditors  (IRCA)</w:t>
            </w:r>
            <w:r w:rsidR="00AA5749">
              <w:rPr>
                <w:b/>
                <w:bCs/>
                <w:sz w:val="18"/>
                <w:szCs w:val="18"/>
              </w:rPr>
              <w:t>.</w:t>
            </w:r>
          </w:p>
          <w:p w:rsidRPr="00F72864" w:rsidR="00691585" w:rsidP="00691585" w:rsidRDefault="00691585" w14:paraId="62646DE2" w14:textId="77777777">
            <w:pPr>
              <w:pStyle w:val="Default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Pr="004C1C39" w:rsidR="00691585" w:rsidP="00691585" w:rsidRDefault="00224228" w14:paraId="41D86A7E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096FCD">
              <w:rPr>
                <w:rFonts w:ascii="Calibri" w:hAnsi="Calibri" w:cs="Calibri"/>
                <w:sz w:val="16"/>
                <w:szCs w:val="16"/>
              </w:rPr>
              <w:t>⃝</w:t>
            </w:r>
            <w:r w:rsidRPr="00096FCD">
              <w:rPr>
                <w:sz w:val="16"/>
                <w:szCs w:val="16"/>
              </w:rPr>
              <w:t xml:space="preserve"> Yes</w:t>
            </w:r>
            <w:r w:rsidRPr="00096FCD" w:rsidR="00691585">
              <w:rPr>
                <w:sz w:val="16"/>
                <w:szCs w:val="16"/>
              </w:rPr>
              <w:t xml:space="preserve">    </w:t>
            </w:r>
            <w:r w:rsidRPr="00096FCD">
              <w:rPr>
                <w:rFonts w:ascii="Calibri" w:hAnsi="Calibri" w:cs="Calibri"/>
                <w:sz w:val="16"/>
                <w:szCs w:val="16"/>
              </w:rPr>
              <w:t>⃝ No</w:t>
            </w:r>
            <w:r w:rsidRPr="00096FCD" w:rsidR="006915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:rsidRPr="00096FCD" w:rsidR="003D1E5A" w:rsidP="00BE5724" w:rsidRDefault="004572C5" w14:paraId="267A3320" w14:textId="77777777">
            <w:pPr>
              <w:pStyle w:val="Default"/>
              <w:bidi/>
              <w:rPr>
                <w:b/>
                <w:bCs/>
                <w:sz w:val="18"/>
                <w:szCs w:val="18"/>
                <w:rtl/>
              </w:rPr>
            </w:pPr>
            <w:r w:rsidRPr="00096FCD">
              <w:rPr>
                <w:b/>
                <w:bCs/>
                <w:sz w:val="18"/>
                <w:szCs w:val="18"/>
                <w:rtl/>
              </w:rPr>
              <w:t>هل مؤسستك عضو أو معتمدة من قبل أي هيئة مهنية لإدارة الجودة؟</w:t>
            </w:r>
            <w:r w:rsidRPr="00096FCD" w:rsidR="003D1E5A">
              <w:rPr>
                <w:b/>
                <w:bCs/>
                <w:sz w:val="18"/>
                <w:szCs w:val="18"/>
                <w:rtl/>
              </w:rPr>
              <w:t xml:space="preserve"> مثل: معهد الجودة المعتمد (</w:t>
            </w:r>
            <w:r w:rsidRPr="00096FCD" w:rsidR="003D1E5A">
              <w:rPr>
                <w:b/>
                <w:bCs/>
                <w:sz w:val="18"/>
                <w:szCs w:val="18"/>
              </w:rPr>
              <w:t>CQI</w:t>
            </w:r>
            <w:r w:rsidRPr="00096FCD" w:rsidR="003D1E5A">
              <w:rPr>
                <w:b/>
                <w:bCs/>
                <w:sz w:val="18"/>
                <w:szCs w:val="18"/>
                <w:rtl/>
              </w:rPr>
              <w:t>) أو السجل الدولي للمراجعين المعتمدين (</w:t>
            </w:r>
            <w:r w:rsidRPr="00096FCD" w:rsidR="003D1E5A">
              <w:rPr>
                <w:b/>
                <w:bCs/>
                <w:sz w:val="18"/>
                <w:szCs w:val="18"/>
              </w:rPr>
              <w:t>IRCA</w:t>
            </w:r>
            <w:r w:rsidRPr="00096FCD" w:rsidR="003D1E5A">
              <w:rPr>
                <w:b/>
                <w:bCs/>
                <w:sz w:val="18"/>
                <w:szCs w:val="18"/>
                <w:rtl/>
              </w:rPr>
              <w:t>)؟</w:t>
            </w:r>
          </w:p>
        </w:tc>
      </w:tr>
      <w:tr w:rsidRPr="00F72864" w:rsidR="00691585" w:rsidTr="00691585" w14:paraId="678FB486" w14:textId="77777777">
        <w:tc>
          <w:tcPr>
            <w:tcW w:w="4788" w:type="dxa"/>
            <w:shd w:val="clear" w:color="auto" w:fill="auto"/>
          </w:tcPr>
          <w:p w:rsidRPr="00F72864" w:rsidR="00691585" w:rsidP="00691585" w:rsidRDefault="00691585" w14:paraId="05ECED74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</w:rPr>
              <w:t>Does the company have a Quality Management System?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F72864" w:rsidR="00691585" w:rsidP="00691585" w:rsidRDefault="00224228" w14:paraId="6D5E3B47" w14:textId="77777777">
            <w:pPr>
              <w:pStyle w:val="Default"/>
              <w:jc w:val="center"/>
              <w:rPr>
                <w:sz w:val="22"/>
                <w:szCs w:val="22"/>
              </w:rPr>
            </w:pPr>
            <w:r w:rsidRPr="00775EB4">
              <w:rPr>
                <w:rFonts w:ascii="Calibri" w:hAnsi="Calibri" w:cs="Calibri"/>
                <w:sz w:val="16"/>
                <w:szCs w:val="16"/>
              </w:rPr>
              <w:t>⃝</w:t>
            </w:r>
            <w:r w:rsidRPr="00775EB4">
              <w:rPr>
                <w:sz w:val="16"/>
                <w:szCs w:val="16"/>
              </w:rPr>
              <w:t xml:space="preserve"> Yes</w:t>
            </w:r>
            <w:r w:rsidRPr="00775EB4" w:rsidR="00691585">
              <w:rPr>
                <w:sz w:val="16"/>
                <w:szCs w:val="16"/>
              </w:rPr>
              <w:t xml:space="preserve">    </w:t>
            </w:r>
            <w:r w:rsidRPr="00775EB4">
              <w:rPr>
                <w:rFonts w:ascii="Calibri" w:hAnsi="Calibri" w:cs="Calibri"/>
                <w:sz w:val="16"/>
                <w:szCs w:val="16"/>
              </w:rPr>
              <w:t>⃝ No</w:t>
            </w:r>
            <w:r w:rsidRPr="00775EB4" w:rsidR="006915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:rsidRPr="00F72864" w:rsidR="00691585" w:rsidP="00691585" w:rsidRDefault="00691585" w14:paraId="5314FF37" w14:textId="77777777">
            <w:pPr>
              <w:pStyle w:val="Default"/>
              <w:bidi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هل الشركة تملك نظام إدارة الجودة؟</w:t>
            </w:r>
          </w:p>
        </w:tc>
      </w:tr>
      <w:tr w:rsidRPr="00F72864" w:rsidR="00691585" w:rsidTr="00691585" w14:paraId="474FA726" w14:textId="77777777">
        <w:tc>
          <w:tcPr>
            <w:tcW w:w="4788" w:type="dxa"/>
            <w:shd w:val="clear" w:color="auto" w:fill="auto"/>
          </w:tcPr>
          <w:p w:rsidRPr="00F72864" w:rsidR="00691585" w:rsidP="00691585" w:rsidRDefault="00691585" w14:paraId="0F0D66D4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</w:rPr>
              <w:t>Does the company have written documents for Quality Management?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F72864" w:rsidR="00691585" w:rsidP="00691585" w:rsidRDefault="00224228" w14:paraId="102E86F2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75EB4">
              <w:rPr>
                <w:rFonts w:ascii="Calibri" w:hAnsi="Calibri" w:cs="Calibri"/>
                <w:sz w:val="16"/>
                <w:szCs w:val="16"/>
              </w:rPr>
              <w:t>⃝</w:t>
            </w:r>
            <w:r w:rsidRPr="00775EB4">
              <w:rPr>
                <w:sz w:val="16"/>
                <w:szCs w:val="16"/>
              </w:rPr>
              <w:t xml:space="preserve"> Yes</w:t>
            </w:r>
            <w:r w:rsidRPr="00775EB4" w:rsidR="00691585">
              <w:rPr>
                <w:sz w:val="16"/>
                <w:szCs w:val="16"/>
              </w:rPr>
              <w:t xml:space="preserve">    </w:t>
            </w:r>
            <w:r w:rsidRPr="00775EB4">
              <w:rPr>
                <w:rFonts w:ascii="Calibri" w:hAnsi="Calibri" w:cs="Calibri"/>
                <w:sz w:val="16"/>
                <w:szCs w:val="16"/>
              </w:rPr>
              <w:t>⃝ No</w:t>
            </w:r>
            <w:r w:rsidRPr="00775EB4" w:rsidR="006915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:rsidRPr="00F72864" w:rsidR="00691585" w:rsidP="00691585" w:rsidRDefault="00691585" w14:paraId="63FBA0AB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هل الشركة تملك مستند كتابي لإدارة الجودة؟</w:t>
            </w:r>
          </w:p>
        </w:tc>
      </w:tr>
      <w:tr w:rsidRPr="00F72864" w:rsidR="00691585" w:rsidTr="00691585" w14:paraId="37970B7A" w14:textId="77777777">
        <w:tc>
          <w:tcPr>
            <w:tcW w:w="4788" w:type="dxa"/>
            <w:shd w:val="clear" w:color="auto" w:fill="auto"/>
          </w:tcPr>
          <w:p w:rsidRPr="00F72864" w:rsidR="00691585" w:rsidP="00691585" w:rsidRDefault="00691585" w14:paraId="55CC2D47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</w:rPr>
              <w:t>Does the Company have written documents for Standard Operational Procedures?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F72864" w:rsidR="00691585" w:rsidP="00691585" w:rsidRDefault="00224228" w14:paraId="14F1D9C8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75EB4">
              <w:rPr>
                <w:rFonts w:ascii="Calibri" w:hAnsi="Calibri" w:cs="Calibri"/>
                <w:sz w:val="16"/>
                <w:szCs w:val="16"/>
              </w:rPr>
              <w:t>⃝</w:t>
            </w:r>
            <w:r w:rsidRPr="00775EB4">
              <w:rPr>
                <w:sz w:val="16"/>
                <w:szCs w:val="16"/>
              </w:rPr>
              <w:t xml:space="preserve"> Yes</w:t>
            </w:r>
            <w:r w:rsidRPr="00775EB4" w:rsidR="00691585">
              <w:rPr>
                <w:sz w:val="16"/>
                <w:szCs w:val="16"/>
              </w:rPr>
              <w:t xml:space="preserve">    </w:t>
            </w:r>
            <w:r w:rsidRPr="00775EB4">
              <w:rPr>
                <w:rFonts w:ascii="Calibri" w:hAnsi="Calibri" w:cs="Calibri"/>
                <w:sz w:val="16"/>
                <w:szCs w:val="16"/>
              </w:rPr>
              <w:t>⃝ No</w:t>
            </w:r>
            <w:r w:rsidRPr="00775EB4" w:rsidR="0069158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</w:tcPr>
          <w:p w:rsidRPr="00F72864" w:rsidR="00691585" w:rsidP="00691585" w:rsidRDefault="00691585" w14:paraId="1D3C9118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هل الشركة تملك مستند كتابي لمستوى إجراءات التشغيل؟</w:t>
            </w:r>
          </w:p>
        </w:tc>
      </w:tr>
      <w:tr w:rsidRPr="00F72864" w:rsidR="00691585" w:rsidTr="00691585" w14:paraId="0166248F" w14:textId="77777777">
        <w:tc>
          <w:tcPr>
            <w:tcW w:w="4788" w:type="dxa"/>
            <w:shd w:val="clear" w:color="auto" w:fill="auto"/>
          </w:tcPr>
          <w:p w:rsidRPr="00F72864" w:rsidR="00691585" w:rsidP="00691585" w:rsidRDefault="00691585" w14:paraId="38A02548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</w:rPr>
              <w:t>Please list any recognized Quality Management Certificates held by the company.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F72864" w:rsidR="00691585" w:rsidP="00691585" w:rsidRDefault="00691585" w14:paraId="72C30C73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:rsidRPr="00F72864" w:rsidR="00691585" w:rsidP="00691585" w:rsidRDefault="00691585" w14:paraId="3FC19B0D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الرجاء ذكر أي شهادة معتمدة</w:t>
            </w:r>
            <w:r w:rsidR="00506718">
              <w:rPr>
                <w:rFonts w:hint="cs"/>
                <w:b/>
                <w:bCs/>
                <w:sz w:val="18"/>
                <w:szCs w:val="18"/>
                <w:rtl/>
              </w:rPr>
              <w:t xml:space="preserve"> في إدارة الجودة</w:t>
            </w:r>
            <w:r w:rsidRPr="00F72864">
              <w:rPr>
                <w:b/>
                <w:bCs/>
                <w:sz w:val="18"/>
                <w:szCs w:val="18"/>
                <w:rtl/>
              </w:rPr>
              <w:t xml:space="preserve"> تحملها الشركة</w:t>
            </w:r>
            <w:r w:rsidRPr="00F72864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Pr="00F72864" w:rsidR="00691585" w:rsidTr="00691585" w14:paraId="0156BADF" w14:textId="77777777">
        <w:tc>
          <w:tcPr>
            <w:tcW w:w="4788" w:type="dxa"/>
            <w:shd w:val="clear" w:color="auto" w:fill="auto"/>
          </w:tcPr>
          <w:p w:rsidR="00220331" w:rsidP="00691585" w:rsidRDefault="00691585" w14:paraId="46952577" w14:textId="77777777">
            <w:pPr>
              <w:pStyle w:val="Default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 xml:space="preserve">Quality Management Certificates </w:t>
            </w:r>
          </w:p>
          <w:p w:rsidRPr="00F72864" w:rsidR="00691585" w:rsidP="00691585" w:rsidRDefault="00691585" w14:paraId="62CB23D1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20331">
              <w:rPr>
                <w:sz w:val="14"/>
                <w:szCs w:val="14"/>
              </w:rPr>
              <w:t>(please provide all Copies of your latest Certificates)</w:t>
            </w:r>
          </w:p>
        </w:tc>
        <w:tc>
          <w:tcPr>
            <w:tcW w:w="1440" w:type="dxa"/>
            <w:shd w:val="clear" w:color="auto" w:fill="auto"/>
          </w:tcPr>
          <w:p w:rsidRPr="00F72864" w:rsidR="00691585" w:rsidP="00691585" w:rsidRDefault="00691585" w14:paraId="2629E936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:rsidR="007C5BF8" w:rsidP="00691585" w:rsidRDefault="00691585" w14:paraId="30E47FC1" w14:textId="77777777">
            <w:pPr>
              <w:pStyle w:val="Default"/>
              <w:bidi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>شهادات إدارة الجودة</w:t>
            </w:r>
          </w:p>
          <w:p w:rsidRPr="00F72864" w:rsidR="00691585" w:rsidP="007C5BF8" w:rsidRDefault="00691585" w14:paraId="4905DF5C" w14:textId="77777777">
            <w:pPr>
              <w:pStyle w:val="Default"/>
              <w:bidi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7C5BF8">
              <w:rPr>
                <w:sz w:val="14"/>
                <w:szCs w:val="14"/>
                <w:rtl/>
              </w:rPr>
              <w:t xml:space="preserve">(الرجاء تقديم جميع نسخ </w:t>
            </w:r>
            <w:r w:rsidR="002A438D">
              <w:rPr>
                <w:rFonts w:hint="cs"/>
                <w:sz w:val="14"/>
                <w:szCs w:val="14"/>
                <w:rtl/>
              </w:rPr>
              <w:t>آخر شهاداتكم</w:t>
            </w:r>
            <w:r w:rsidRPr="007C5BF8">
              <w:rPr>
                <w:sz w:val="14"/>
                <w:szCs w:val="14"/>
                <w:rtl/>
              </w:rPr>
              <w:t>)</w:t>
            </w:r>
          </w:p>
        </w:tc>
      </w:tr>
    </w:tbl>
    <w:p w:rsidR="00BB6E81" w:rsidP="00691585" w:rsidRDefault="00BB6E81" w14:paraId="774BA672" w14:textId="77777777">
      <w:pPr>
        <w:pStyle w:val="Default"/>
        <w:rPr>
          <w:b/>
          <w:bCs/>
          <w:sz w:val="22"/>
          <w:szCs w:val="22"/>
        </w:rPr>
      </w:pPr>
    </w:p>
    <w:p w:rsidR="00BB6E81" w:rsidP="00D50AA9" w:rsidRDefault="00691585" w14:paraId="2C3D4E6A" w14:textId="77777777">
      <w:pPr>
        <w:pStyle w:val="Default"/>
        <w:jc w:val="center"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</w:rPr>
        <w:br w:type="page"/>
      </w:r>
    </w:p>
    <w:p w:rsidR="00E045C1" w:rsidP="00D50AA9" w:rsidRDefault="00E045C1" w14:paraId="46F60635" w14:textId="77777777">
      <w:pPr>
        <w:pStyle w:val="Default"/>
        <w:jc w:val="center"/>
        <w:rPr>
          <w:b/>
          <w:bCs/>
          <w:sz w:val="22"/>
          <w:szCs w:val="22"/>
          <w:rtl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="00A479EE" w:rsidTr="29F6290B" w14:paraId="2C615E7E" w14:textId="77777777">
        <w:tc>
          <w:tcPr>
            <w:tcW w:w="9350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shd w:val="clear" w:color="auto" w:fill="2EA1DB"/>
            <w:tcMar/>
          </w:tcPr>
          <w:p w:rsidRPr="00B166FE" w:rsidR="00A479EE" w:rsidP="00F72864" w:rsidRDefault="00A479EE" w14:paraId="675906F4" w14:textId="77777777" w14:noSpellErr="1">
            <w:pPr>
              <w:pStyle w:val="Default"/>
              <w:jc w:val="center"/>
              <w:rPr>
                <w:b w:val="1"/>
                <w:bCs w:val="1"/>
                <w:color w:val="FFFFFF"/>
                <w:sz w:val="22"/>
                <w:szCs w:val="22"/>
                <w:rtl w:val="1"/>
              </w:rPr>
            </w:pPr>
            <w:bookmarkStart w:name="_Hlk96722951" w:id="6"/>
            <w:r w:rsidRPr="00D3295B" w:rsidR="24D7CC4B">
              <w:rPr>
                <w:b w:val="1"/>
                <w:bCs w:val="1"/>
                <w:color w:val="FFFFFF"/>
                <w:sz w:val="22"/>
                <w:szCs w:val="22"/>
                <w:shd w:val="clear" w:color="auto" w:fill="002060"/>
              </w:rPr>
              <w:t>Section</w:t>
            </w:r>
            <w:r w:rsidRPr="00B166FE" w:rsidR="24D7CC4B">
              <w:rPr>
                <w:b w:val="1"/>
                <w:bCs w:val="1"/>
                <w:color w:val="FFFFFF"/>
                <w:sz w:val="22"/>
                <w:szCs w:val="22"/>
              </w:rPr>
              <w:t xml:space="preserve"> </w:t>
            </w:r>
            <w:r w:rsidR="24D7CC4B">
              <w:rPr>
                <w:b w:val="1"/>
                <w:bCs w:val="1"/>
                <w:color w:val="FFFFFF"/>
                <w:sz w:val="22"/>
                <w:szCs w:val="22"/>
              </w:rPr>
              <w:t>6</w:t>
            </w:r>
            <w:r w:rsidRPr="00B166FE" w:rsidR="24D7CC4B">
              <w:rPr>
                <w:b w:val="1"/>
                <w:bCs w:val="1"/>
                <w:color w:val="FFFFFF"/>
                <w:sz w:val="22"/>
                <w:szCs w:val="22"/>
              </w:rPr>
              <w:t xml:space="preserve">:  </w:t>
            </w:r>
            <w:r w:rsidR="24D7CC4B">
              <w:rPr>
                <w:b w:val="1"/>
                <w:bCs w:val="1"/>
                <w:color w:val="FFFFFF"/>
                <w:sz w:val="22"/>
                <w:szCs w:val="22"/>
              </w:rPr>
              <w:t>Health and Safety</w:t>
            </w:r>
          </w:p>
          <w:p w:rsidRPr="00B166FE" w:rsidR="00A479EE" w:rsidP="00F72864" w:rsidRDefault="00A479EE" w14:paraId="5D6CA777" w14:textId="77777777" w14:noSpellErr="1">
            <w:pPr>
              <w:pStyle w:val="Default"/>
              <w:jc w:val="center"/>
              <w:rPr>
                <w:b w:val="1"/>
                <w:bCs w:val="1"/>
                <w:color w:val="FFFFFF"/>
                <w:sz w:val="22"/>
                <w:szCs w:val="22"/>
              </w:rPr>
            </w:pPr>
            <w:r w:rsidRPr="00B166FE" w:rsidR="24D7CC4B">
              <w:rPr>
                <w:b w:val="1"/>
                <w:bCs w:val="1"/>
                <w:color w:val="FFFFFF"/>
                <w:sz w:val="22"/>
                <w:szCs w:val="22"/>
                <w:rtl w:val="1"/>
              </w:rPr>
              <w:t xml:space="preserve">القسم </w:t>
            </w:r>
            <w:r w:rsidRPr="29F6290B" w:rsidR="07A07FBE">
              <w:rPr>
                <w:b w:val="1"/>
                <w:bCs w:val="1"/>
                <w:color w:val="FFFFFF"/>
                <w:sz w:val="22"/>
                <w:szCs w:val="22"/>
                <w:rtl w:val="1"/>
              </w:rPr>
              <w:t>6</w:t>
            </w:r>
            <w:r w:rsidRPr="29F6290B" w:rsidR="24D7CC4B">
              <w:rPr>
                <w:b w:val="1"/>
                <w:bCs w:val="1"/>
                <w:color w:val="FFFFFF"/>
                <w:sz w:val="22"/>
                <w:szCs w:val="22"/>
                <w:rtl w:val="1"/>
              </w:rPr>
              <w:t xml:space="preserve"> </w:t>
            </w:r>
            <w:r w:rsidRPr="00B166FE" w:rsidR="24D7CC4B">
              <w:rPr>
                <w:b w:val="1"/>
                <w:bCs w:val="1"/>
                <w:color w:val="FFFFFF"/>
                <w:sz w:val="22"/>
                <w:szCs w:val="22"/>
                <w:rtl w:val="1"/>
              </w:rPr>
              <w:t xml:space="preserve">: </w:t>
            </w:r>
            <w:r w:rsidRPr="29F6290B" w:rsidR="7BFD552B">
              <w:rPr>
                <w:b w:val="1"/>
                <w:bCs w:val="1"/>
                <w:color w:val="FFFFFF"/>
                <w:sz w:val="22"/>
                <w:szCs w:val="22"/>
                <w:rtl w:val="1"/>
              </w:rPr>
              <w:t>الصحة</w:t>
            </w:r>
            <w:r w:rsidRPr="29F6290B" w:rsidR="05645E8E">
              <w:rPr>
                <w:b w:val="1"/>
                <w:bCs w:val="1"/>
                <w:color w:val="FFFFFF"/>
                <w:sz w:val="22"/>
                <w:szCs w:val="22"/>
                <w:rtl w:val="1"/>
              </w:rPr>
              <w:t xml:space="preserve"> و </w:t>
            </w:r>
            <w:r w:rsidRPr="29F6290B" w:rsidR="05645E8E">
              <w:rPr>
                <w:b w:val="1"/>
                <w:bCs w:val="1"/>
                <w:color w:val="FFFFFF"/>
                <w:sz w:val="22"/>
                <w:szCs w:val="22"/>
                <w:shd w:val="clear" w:color="auto" w:fill="002060"/>
                <w:rtl w:val="1"/>
              </w:rPr>
              <w:t>السلامة</w:t>
            </w:r>
          </w:p>
        </w:tc>
      </w:tr>
      <w:bookmarkEnd w:id="6"/>
    </w:tbl>
    <w:p w:rsidR="00E045C1" w:rsidP="00D50AA9" w:rsidRDefault="00E045C1" w14:paraId="2E72CE95" w14:textId="77777777">
      <w:pPr>
        <w:pStyle w:val="Default"/>
        <w:jc w:val="center"/>
        <w:rPr>
          <w:b/>
          <w:bCs/>
          <w:sz w:val="22"/>
          <w:szCs w:val="22"/>
          <w:rtl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94"/>
        <w:gridCol w:w="1386"/>
        <w:gridCol w:w="3708"/>
      </w:tblGrid>
      <w:tr w:rsidRPr="00F72864" w:rsidR="00647092" w:rsidTr="004C1C39" w14:paraId="4054F959" w14:textId="77777777">
        <w:trPr>
          <w:jc w:val="center"/>
        </w:trPr>
        <w:tc>
          <w:tcPr>
            <w:tcW w:w="4194" w:type="dxa"/>
            <w:shd w:val="clear" w:color="auto" w:fill="auto"/>
          </w:tcPr>
          <w:p w:rsidRPr="00F72864" w:rsidR="00647092" w:rsidP="00647092" w:rsidRDefault="00647092" w14:paraId="056BF68F" w14:textId="77777777">
            <w:pPr>
              <w:pStyle w:val="Default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Do you have HSE manuals and procedures?</w:t>
            </w:r>
          </w:p>
          <w:p w:rsidRPr="00F72864" w:rsidR="00647092" w:rsidP="00647092" w:rsidRDefault="00647092" w14:paraId="19DE89EB" w14:textId="77777777">
            <w:pPr>
              <w:pStyle w:val="Default"/>
              <w:rPr>
                <w:sz w:val="18"/>
                <w:szCs w:val="18"/>
              </w:rPr>
            </w:pPr>
            <w:r w:rsidRPr="00F72864">
              <w:rPr>
                <w:sz w:val="14"/>
                <w:szCs w:val="14"/>
              </w:rPr>
              <w:t>(If “Yes”, Please attach a copy)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Pr="00F72864" w:rsidR="00647092" w:rsidP="00F72864" w:rsidRDefault="00224228" w14:paraId="095DB82B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644B5">
              <w:rPr>
                <w:rFonts w:ascii="Calibri" w:hAnsi="Calibri" w:cs="Calibri"/>
                <w:sz w:val="16"/>
                <w:szCs w:val="16"/>
              </w:rPr>
              <w:t>⃝</w:t>
            </w:r>
            <w:r w:rsidRPr="002644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Yes</w:t>
            </w:r>
            <w:r w:rsidRPr="002644B5" w:rsidR="004C1C39">
              <w:rPr>
                <w:sz w:val="16"/>
                <w:szCs w:val="16"/>
              </w:rPr>
              <w:t xml:space="preserve">    </w:t>
            </w:r>
            <w:r w:rsidRPr="002644B5">
              <w:rPr>
                <w:rFonts w:ascii="Calibri" w:hAnsi="Calibri" w:cs="Calibri"/>
                <w:sz w:val="16"/>
                <w:szCs w:val="16"/>
              </w:rPr>
              <w:t>⃝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No</w:t>
            </w:r>
          </w:p>
        </w:tc>
        <w:tc>
          <w:tcPr>
            <w:tcW w:w="3708" w:type="dxa"/>
            <w:shd w:val="clear" w:color="auto" w:fill="auto"/>
          </w:tcPr>
          <w:p w:rsidRPr="00F72864" w:rsidR="00647092" w:rsidP="00F72864" w:rsidRDefault="00647092" w14:paraId="6B6EFB25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F72864">
              <w:rPr>
                <w:rFonts w:hint="cs"/>
                <w:b/>
                <w:bCs/>
                <w:sz w:val="18"/>
                <w:szCs w:val="18"/>
                <w:rtl/>
              </w:rPr>
              <w:t xml:space="preserve">هل لديك دليل وإجراءات للصحة </w:t>
            </w:r>
            <w:r w:rsidRPr="00F72864" w:rsidR="00224228">
              <w:rPr>
                <w:rFonts w:hint="cs"/>
                <w:b/>
                <w:bCs/>
                <w:sz w:val="18"/>
                <w:szCs w:val="18"/>
                <w:rtl/>
              </w:rPr>
              <w:t>والسلامة</w:t>
            </w:r>
            <w:r w:rsidRPr="00F72864">
              <w:rPr>
                <w:rFonts w:hint="cs"/>
                <w:b/>
                <w:bCs/>
                <w:sz w:val="18"/>
                <w:szCs w:val="18"/>
                <w:rtl/>
              </w:rPr>
              <w:t>؟</w:t>
            </w:r>
          </w:p>
          <w:p w:rsidRPr="00F72864" w:rsidR="00647092" w:rsidP="00F72864" w:rsidRDefault="00647092" w14:paraId="1BA5BD1E" w14:textId="77777777">
            <w:pPr>
              <w:pStyle w:val="Default"/>
              <w:bidi/>
              <w:rPr>
                <w:sz w:val="18"/>
                <w:szCs w:val="18"/>
              </w:rPr>
            </w:pPr>
            <w:r w:rsidRPr="00F72864">
              <w:rPr>
                <w:rFonts w:hint="cs"/>
                <w:sz w:val="14"/>
                <w:szCs w:val="14"/>
                <w:rtl/>
              </w:rPr>
              <w:t>(إذا كانت "نعم"، الرجاء إرفاق نسخة)</w:t>
            </w:r>
          </w:p>
        </w:tc>
      </w:tr>
      <w:tr w:rsidRPr="00F72864" w:rsidR="00647092" w:rsidTr="004C1C39" w14:paraId="580E1774" w14:textId="77777777">
        <w:trPr>
          <w:jc w:val="center"/>
        </w:trPr>
        <w:tc>
          <w:tcPr>
            <w:tcW w:w="4194" w:type="dxa"/>
            <w:shd w:val="clear" w:color="auto" w:fill="auto"/>
          </w:tcPr>
          <w:p w:rsidRPr="00F72864" w:rsidR="00647092" w:rsidP="00647092" w:rsidRDefault="00647092" w14:paraId="16EE8FD2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</w:rPr>
              <w:t>What is the frequency of checks and reviews?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Pr="00F72864" w:rsidR="00647092" w:rsidP="00F72864" w:rsidRDefault="00647092" w14:paraId="59101F83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:rsidRPr="00F72864" w:rsidR="00647092" w:rsidP="00F72864" w:rsidRDefault="00647092" w14:paraId="5A95D595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F72864">
              <w:rPr>
                <w:rFonts w:hint="cs"/>
                <w:b/>
                <w:bCs/>
                <w:sz w:val="18"/>
                <w:szCs w:val="18"/>
                <w:rtl/>
              </w:rPr>
              <w:t>ما هو تردد الفحص والمراجعات؟</w:t>
            </w:r>
          </w:p>
          <w:p w:rsidRPr="00F72864" w:rsidR="00647092" w:rsidP="00F72864" w:rsidRDefault="00647092" w14:paraId="412F8BAC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</w:p>
        </w:tc>
      </w:tr>
      <w:tr w:rsidRPr="00F72864" w:rsidR="00647092" w:rsidTr="004C1C39" w14:paraId="2D4976E0" w14:textId="77777777">
        <w:trPr>
          <w:jc w:val="center"/>
        </w:trPr>
        <w:tc>
          <w:tcPr>
            <w:tcW w:w="4194" w:type="dxa"/>
            <w:shd w:val="clear" w:color="auto" w:fill="auto"/>
          </w:tcPr>
          <w:p w:rsidRPr="00F72864" w:rsidR="00647092" w:rsidP="00647092" w:rsidRDefault="00647092" w14:paraId="2FA6B268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</w:rPr>
              <w:t>Is there HSE awareness training and for employees?</w:t>
            </w:r>
          </w:p>
          <w:p w:rsidRPr="00F72864" w:rsidR="00647092" w:rsidP="00647092" w:rsidRDefault="00647092" w14:paraId="2916FD86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72864">
              <w:rPr>
                <w:sz w:val="14"/>
                <w:szCs w:val="14"/>
              </w:rPr>
              <w:t>(If “Yes”, Please attach a copy)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Pr="00F72864" w:rsidR="00647092" w:rsidP="00F72864" w:rsidRDefault="00224228" w14:paraId="7208CAEE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644B5">
              <w:rPr>
                <w:rFonts w:ascii="Calibri" w:hAnsi="Calibri" w:cs="Calibri"/>
                <w:sz w:val="16"/>
                <w:szCs w:val="16"/>
              </w:rPr>
              <w:t>⃝</w:t>
            </w:r>
            <w:r w:rsidRPr="002644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Yes</w:t>
            </w:r>
            <w:r w:rsidRPr="002644B5" w:rsidR="004C1C39">
              <w:rPr>
                <w:sz w:val="16"/>
                <w:szCs w:val="16"/>
              </w:rPr>
              <w:t xml:space="preserve">    </w:t>
            </w:r>
            <w:r w:rsidRPr="002644B5">
              <w:rPr>
                <w:rFonts w:ascii="Calibri" w:hAnsi="Calibri" w:cs="Calibri"/>
                <w:sz w:val="16"/>
                <w:szCs w:val="16"/>
              </w:rPr>
              <w:t>⃝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No</w:t>
            </w:r>
          </w:p>
        </w:tc>
        <w:tc>
          <w:tcPr>
            <w:tcW w:w="3708" w:type="dxa"/>
            <w:shd w:val="clear" w:color="auto" w:fill="auto"/>
          </w:tcPr>
          <w:p w:rsidRPr="00F72864" w:rsidR="00647092" w:rsidP="00F72864" w:rsidRDefault="00647092" w14:paraId="565DF0B7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F72864">
              <w:rPr>
                <w:rFonts w:hint="cs"/>
                <w:b/>
                <w:bCs/>
                <w:sz w:val="18"/>
                <w:szCs w:val="18"/>
                <w:rtl/>
              </w:rPr>
              <w:t xml:space="preserve">هل هناك تدريب توعوي عن الصحة </w:t>
            </w:r>
            <w:r w:rsidRPr="00F72864" w:rsidR="00224228">
              <w:rPr>
                <w:rFonts w:hint="cs"/>
                <w:b/>
                <w:bCs/>
                <w:sz w:val="18"/>
                <w:szCs w:val="18"/>
                <w:rtl/>
              </w:rPr>
              <w:t>والسلامة</w:t>
            </w:r>
            <w:r w:rsidRPr="00F72864">
              <w:rPr>
                <w:rFonts w:hint="cs"/>
                <w:b/>
                <w:bCs/>
                <w:sz w:val="18"/>
                <w:szCs w:val="18"/>
                <w:rtl/>
              </w:rPr>
              <w:t xml:space="preserve"> للموظفين؟</w:t>
            </w:r>
          </w:p>
          <w:p w:rsidRPr="00F72864" w:rsidR="00647092" w:rsidP="00F72864" w:rsidRDefault="00647092" w14:paraId="6CE877D1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F72864">
              <w:rPr>
                <w:rFonts w:hint="cs"/>
                <w:sz w:val="14"/>
                <w:szCs w:val="14"/>
                <w:rtl/>
              </w:rPr>
              <w:t>(إذا كانت "نعم"، الرجاء إرفاق نسخة)</w:t>
            </w:r>
          </w:p>
        </w:tc>
      </w:tr>
      <w:tr w:rsidRPr="00F72864" w:rsidR="004C1C39" w:rsidTr="004C1C39" w14:paraId="4523D8D0" w14:textId="77777777">
        <w:trPr>
          <w:jc w:val="center"/>
        </w:trPr>
        <w:tc>
          <w:tcPr>
            <w:tcW w:w="4194" w:type="dxa"/>
            <w:shd w:val="clear" w:color="auto" w:fill="auto"/>
          </w:tcPr>
          <w:p w:rsidRPr="00F72864" w:rsidR="004C1C39" w:rsidP="004C1C39" w:rsidRDefault="004C1C39" w14:paraId="76624337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</w:rPr>
              <w:t>Do you have Health and Safety forms and checklists?</w:t>
            </w:r>
          </w:p>
          <w:p w:rsidRPr="00F72864" w:rsidR="004C1C39" w:rsidP="004C1C39" w:rsidRDefault="004C1C39" w14:paraId="32B99F00" w14:textId="442707A9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72864">
              <w:rPr>
                <w:sz w:val="14"/>
                <w:szCs w:val="14"/>
              </w:rPr>
              <w:t>(If “Yes</w:t>
            </w:r>
            <w:r w:rsidR="00B4241E">
              <w:rPr>
                <w:sz w:val="14"/>
                <w:szCs w:val="14"/>
              </w:rPr>
              <w:t>,”</w:t>
            </w:r>
            <w:r w:rsidRPr="00F72864">
              <w:rPr>
                <w:sz w:val="14"/>
                <w:szCs w:val="14"/>
              </w:rPr>
              <w:t xml:space="preserve"> Please attach a copy)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Pr="00F72864" w:rsidR="004C1C39" w:rsidP="004C1C39" w:rsidRDefault="00224228" w14:paraId="16158CF5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A3E71">
              <w:rPr>
                <w:rFonts w:ascii="Calibri" w:hAnsi="Calibri" w:cs="Calibri"/>
                <w:sz w:val="16"/>
                <w:szCs w:val="16"/>
              </w:rPr>
              <w:t>⃝</w:t>
            </w:r>
            <w:r w:rsidRPr="00EA3E71">
              <w:rPr>
                <w:sz w:val="16"/>
                <w:szCs w:val="16"/>
              </w:rPr>
              <w:t xml:space="preserve"> Yes</w:t>
            </w:r>
            <w:r w:rsidRPr="00EA3E71" w:rsidR="004C1C39">
              <w:rPr>
                <w:sz w:val="16"/>
                <w:szCs w:val="16"/>
              </w:rPr>
              <w:t xml:space="preserve">    </w:t>
            </w:r>
            <w:r w:rsidRPr="00EA3E71">
              <w:rPr>
                <w:rFonts w:ascii="Calibri" w:hAnsi="Calibri" w:cs="Calibri"/>
                <w:sz w:val="16"/>
                <w:szCs w:val="16"/>
              </w:rPr>
              <w:t>⃝ No</w:t>
            </w:r>
            <w:r w:rsidRPr="00EA3E71" w:rsidR="004C1C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08" w:type="dxa"/>
            <w:shd w:val="clear" w:color="auto" w:fill="auto"/>
          </w:tcPr>
          <w:p w:rsidRPr="00F72864" w:rsidR="004C1C39" w:rsidP="004C1C39" w:rsidRDefault="004C1C39" w14:paraId="53CD5132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F72864">
              <w:rPr>
                <w:rFonts w:hint="cs"/>
                <w:b/>
                <w:bCs/>
                <w:sz w:val="18"/>
                <w:szCs w:val="18"/>
                <w:rtl/>
              </w:rPr>
              <w:t xml:space="preserve">هل لديك نماذج وقوائم مراجعة للصحة </w:t>
            </w:r>
            <w:r w:rsidRPr="00F72864" w:rsidR="00224228">
              <w:rPr>
                <w:rFonts w:hint="cs"/>
                <w:b/>
                <w:bCs/>
                <w:sz w:val="18"/>
                <w:szCs w:val="18"/>
                <w:rtl/>
              </w:rPr>
              <w:t>والسلامة</w:t>
            </w:r>
            <w:r w:rsidRPr="00F72864">
              <w:rPr>
                <w:rFonts w:hint="cs"/>
                <w:b/>
                <w:bCs/>
                <w:sz w:val="18"/>
                <w:szCs w:val="18"/>
                <w:rtl/>
              </w:rPr>
              <w:t>؟</w:t>
            </w:r>
          </w:p>
          <w:p w:rsidRPr="00F72864" w:rsidR="004C1C39" w:rsidP="004C1C39" w:rsidRDefault="004C1C39" w14:paraId="06B0BBDE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F72864">
              <w:rPr>
                <w:rFonts w:hint="cs"/>
                <w:sz w:val="14"/>
                <w:szCs w:val="14"/>
                <w:rtl/>
              </w:rPr>
              <w:t>(إذا كانت "نعم"، الرجاء إرفاق نسخة)</w:t>
            </w:r>
          </w:p>
        </w:tc>
      </w:tr>
      <w:tr w:rsidRPr="00F72864" w:rsidR="004C1C39" w:rsidTr="004C1C39" w14:paraId="4589A6C3" w14:textId="77777777">
        <w:trPr>
          <w:jc w:val="center"/>
        </w:trPr>
        <w:tc>
          <w:tcPr>
            <w:tcW w:w="4194" w:type="dxa"/>
            <w:shd w:val="clear" w:color="auto" w:fill="auto"/>
          </w:tcPr>
          <w:p w:rsidRPr="00F72864" w:rsidR="004C1C39" w:rsidP="004C1C39" w:rsidRDefault="004C1C39" w14:paraId="0B418100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</w:rPr>
              <w:t xml:space="preserve">Do you have a </w:t>
            </w:r>
            <w:r w:rsidRPr="00F72864" w:rsidR="00224228">
              <w:rPr>
                <w:b/>
                <w:bCs/>
                <w:sz w:val="18"/>
                <w:szCs w:val="18"/>
              </w:rPr>
              <w:t>Risk assessment procedure</w:t>
            </w:r>
            <w:r w:rsidRPr="00F72864">
              <w:rPr>
                <w:b/>
                <w:bCs/>
                <w:sz w:val="18"/>
                <w:szCs w:val="18"/>
              </w:rPr>
              <w:t>?</w:t>
            </w:r>
          </w:p>
          <w:p w:rsidRPr="00F72864" w:rsidR="004C1C39" w:rsidP="004C1C39" w:rsidRDefault="004C1C39" w14:paraId="6AFEA3E1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72864">
              <w:rPr>
                <w:sz w:val="14"/>
                <w:szCs w:val="14"/>
              </w:rPr>
              <w:t>(If “Yes”, Please attach a copy)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Pr="00F72864" w:rsidR="004C1C39" w:rsidP="004C1C39" w:rsidRDefault="00224228" w14:paraId="45E1E87F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A3E71">
              <w:rPr>
                <w:rFonts w:ascii="Calibri" w:hAnsi="Calibri" w:cs="Calibri"/>
                <w:sz w:val="16"/>
                <w:szCs w:val="16"/>
              </w:rPr>
              <w:t>⃝</w:t>
            </w:r>
            <w:r w:rsidRPr="00EA3E71">
              <w:rPr>
                <w:sz w:val="16"/>
                <w:szCs w:val="16"/>
              </w:rPr>
              <w:t xml:space="preserve"> Yes</w:t>
            </w:r>
            <w:r w:rsidRPr="00EA3E71" w:rsidR="004C1C39">
              <w:rPr>
                <w:sz w:val="16"/>
                <w:szCs w:val="16"/>
              </w:rPr>
              <w:t xml:space="preserve">    </w:t>
            </w:r>
            <w:r w:rsidRPr="00EA3E71">
              <w:rPr>
                <w:rFonts w:ascii="Calibri" w:hAnsi="Calibri" w:cs="Calibri"/>
                <w:sz w:val="16"/>
                <w:szCs w:val="16"/>
              </w:rPr>
              <w:t>⃝ No</w:t>
            </w:r>
            <w:r w:rsidRPr="00EA3E71" w:rsidR="004C1C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08" w:type="dxa"/>
            <w:shd w:val="clear" w:color="auto" w:fill="auto"/>
          </w:tcPr>
          <w:p w:rsidRPr="00F72864" w:rsidR="004C1C39" w:rsidP="004C1C39" w:rsidRDefault="004C1C39" w14:paraId="06A1306C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F72864">
              <w:rPr>
                <w:rFonts w:hint="cs"/>
                <w:b/>
                <w:bCs/>
                <w:sz w:val="18"/>
                <w:szCs w:val="18"/>
                <w:rtl/>
              </w:rPr>
              <w:t>هل لديك إجراءات لتقييم المخاطر؟</w:t>
            </w:r>
          </w:p>
          <w:p w:rsidRPr="00F72864" w:rsidR="004C1C39" w:rsidP="004C1C39" w:rsidRDefault="004C1C39" w14:paraId="70CB625E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F72864">
              <w:rPr>
                <w:rFonts w:hint="cs"/>
                <w:sz w:val="14"/>
                <w:szCs w:val="14"/>
                <w:rtl/>
              </w:rPr>
              <w:t>(إذا كانت "نعم"، الرجاء إرفاق نسخة)</w:t>
            </w:r>
          </w:p>
        </w:tc>
      </w:tr>
    </w:tbl>
    <w:p w:rsidR="00E045C1" w:rsidP="00D50AA9" w:rsidRDefault="00E045C1" w14:paraId="4CCF4EFF" w14:textId="77777777">
      <w:pPr>
        <w:pStyle w:val="Default"/>
        <w:jc w:val="center"/>
        <w:rPr>
          <w:b/>
          <w:bCs/>
          <w:sz w:val="22"/>
          <w:szCs w:val="22"/>
          <w:rtl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="0030707E" w:rsidTr="29F6290B" w14:paraId="26D21F26" w14:textId="77777777">
        <w:tc>
          <w:tcPr>
            <w:tcW w:w="9350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shd w:val="clear" w:color="auto" w:fill="2EA1DB"/>
            <w:tcMar/>
          </w:tcPr>
          <w:p w:rsidRPr="00B166FE" w:rsidR="0030707E" w:rsidP="00F72864" w:rsidRDefault="0030707E" w14:paraId="48166367" w14:textId="77777777">
            <w:pPr>
              <w:pStyle w:val="Default"/>
              <w:jc w:val="center"/>
              <w:rPr>
                <w:b/>
                <w:bCs/>
                <w:color w:val="FFFFFF"/>
                <w:sz w:val="22"/>
                <w:szCs w:val="22"/>
                <w:rtl/>
              </w:rPr>
            </w:pPr>
            <w:r w:rsidRPr="00B166FE">
              <w:rPr>
                <w:b/>
                <w:bCs/>
                <w:color w:val="FFFFFF"/>
                <w:sz w:val="22"/>
                <w:szCs w:val="22"/>
              </w:rPr>
              <w:t xml:space="preserve">Section </w:t>
            </w:r>
            <w:r>
              <w:rPr>
                <w:b/>
                <w:bCs/>
                <w:color w:val="FFFFFF"/>
                <w:sz w:val="22"/>
                <w:szCs w:val="22"/>
              </w:rPr>
              <w:t>7</w:t>
            </w:r>
            <w:r w:rsidRPr="00B166FE">
              <w:rPr>
                <w:b/>
                <w:bCs/>
                <w:color w:val="FFFFFF"/>
                <w:sz w:val="22"/>
                <w:szCs w:val="22"/>
              </w:rPr>
              <w:t xml:space="preserve">:  </w:t>
            </w:r>
            <w:r>
              <w:rPr>
                <w:b/>
                <w:bCs/>
                <w:color w:val="FFFFFF"/>
                <w:sz w:val="22"/>
                <w:szCs w:val="22"/>
              </w:rPr>
              <w:t>Environment and Sustainability</w:t>
            </w:r>
          </w:p>
          <w:p w:rsidRPr="00B166FE" w:rsidR="0030707E" w:rsidP="00F72864" w:rsidRDefault="0030707E" w14:paraId="1DF04D4C" w14:textId="77777777">
            <w:pPr>
              <w:pStyle w:val="Default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166FE">
              <w:rPr>
                <w:b/>
                <w:bCs/>
                <w:color w:val="FFFFFF"/>
                <w:sz w:val="22"/>
                <w:szCs w:val="22"/>
                <w:rtl/>
              </w:rPr>
              <w:t xml:space="preserve">القسم </w:t>
            </w:r>
            <w:r w:rsidR="001673AC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7</w:t>
            </w:r>
            <w:r w:rsidRPr="00B166FE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 xml:space="preserve"> </w:t>
            </w:r>
            <w:r w:rsidRPr="00B166FE">
              <w:rPr>
                <w:b/>
                <w:bCs/>
                <w:color w:val="FFFFFF"/>
                <w:sz w:val="22"/>
                <w:szCs w:val="22"/>
                <w:rtl/>
              </w:rPr>
              <w:t xml:space="preserve">: </w:t>
            </w:r>
            <w:r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 xml:space="preserve">البيئة </w:t>
            </w:r>
            <w:r w:rsidR="00357799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والاستدامة</w:t>
            </w:r>
          </w:p>
        </w:tc>
      </w:tr>
    </w:tbl>
    <w:p w:rsidR="00E045C1" w:rsidP="00D50AA9" w:rsidRDefault="00E045C1" w14:paraId="6601B3AB" w14:textId="77777777">
      <w:pPr>
        <w:pStyle w:val="Default"/>
        <w:jc w:val="center"/>
        <w:rPr>
          <w:b/>
          <w:bCs/>
          <w:sz w:val="22"/>
          <w:szCs w:val="22"/>
          <w:rtl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8"/>
        <w:gridCol w:w="1440"/>
        <w:gridCol w:w="3420"/>
      </w:tblGrid>
      <w:tr w:rsidRPr="00F72864" w:rsidR="004C1C39" w:rsidTr="004C1C39" w14:paraId="5C710EE7" w14:textId="77777777">
        <w:tc>
          <w:tcPr>
            <w:tcW w:w="4428" w:type="dxa"/>
            <w:shd w:val="clear" w:color="auto" w:fill="auto"/>
          </w:tcPr>
          <w:p w:rsidRPr="00F72864" w:rsidR="004C1C39" w:rsidP="004C1C39" w:rsidRDefault="004C1C39" w14:paraId="6A56902B" w14:textId="77777777">
            <w:pPr>
              <w:pStyle w:val="Default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Do you have an Environmental/Sustainability Policy statement?</w:t>
            </w:r>
          </w:p>
          <w:p w:rsidRPr="00F72864" w:rsidR="004C1C39" w:rsidP="004C1C39" w:rsidRDefault="004C1C39" w14:paraId="15E5B4CA" w14:textId="675C882D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72864">
              <w:rPr>
                <w:sz w:val="14"/>
                <w:szCs w:val="14"/>
              </w:rPr>
              <w:t>(If “Yes</w:t>
            </w:r>
            <w:r w:rsidR="00B4241E">
              <w:rPr>
                <w:sz w:val="14"/>
                <w:szCs w:val="14"/>
              </w:rPr>
              <w:t>,”</w:t>
            </w:r>
            <w:r w:rsidRPr="00F72864">
              <w:rPr>
                <w:sz w:val="14"/>
                <w:szCs w:val="14"/>
              </w:rPr>
              <w:t xml:space="preserve"> Please attach a copy)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F72864" w:rsidR="004C1C39" w:rsidP="004C1C39" w:rsidRDefault="00224228" w14:paraId="285563D4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118EB">
              <w:rPr>
                <w:rFonts w:ascii="Calibri" w:hAnsi="Calibri" w:cs="Calibri"/>
                <w:sz w:val="16"/>
                <w:szCs w:val="16"/>
              </w:rPr>
              <w:t>⃝</w:t>
            </w:r>
            <w:r w:rsidRPr="000118EB">
              <w:rPr>
                <w:sz w:val="16"/>
                <w:szCs w:val="16"/>
              </w:rPr>
              <w:t xml:space="preserve"> Yes</w:t>
            </w:r>
            <w:r w:rsidRPr="000118EB" w:rsidR="004C1C39">
              <w:rPr>
                <w:sz w:val="16"/>
                <w:szCs w:val="16"/>
              </w:rPr>
              <w:t xml:space="preserve">    </w:t>
            </w:r>
            <w:r w:rsidRPr="000118EB">
              <w:rPr>
                <w:rFonts w:ascii="Calibri" w:hAnsi="Calibri" w:cs="Calibri"/>
                <w:sz w:val="16"/>
                <w:szCs w:val="16"/>
              </w:rPr>
              <w:t>⃝ No</w:t>
            </w:r>
            <w:r w:rsidRPr="000118EB" w:rsidR="004C1C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Pr="00F72864" w:rsidR="004C1C39" w:rsidP="004C1C39" w:rsidRDefault="004C1C39" w14:paraId="6EE38990" w14:textId="77777777">
            <w:pPr>
              <w:pStyle w:val="Default"/>
              <w:bidi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rFonts w:hint="cs"/>
                <w:b/>
                <w:bCs/>
                <w:sz w:val="18"/>
                <w:szCs w:val="18"/>
                <w:rtl/>
              </w:rPr>
              <w:t>هل لديك بيان سياسة بيئية /الاستدامة؟</w:t>
            </w:r>
          </w:p>
          <w:p w:rsidRPr="00F72864" w:rsidR="004C1C39" w:rsidP="004C1C39" w:rsidRDefault="004C1C39" w14:paraId="2A215971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F72864">
              <w:rPr>
                <w:rFonts w:hint="cs"/>
                <w:sz w:val="14"/>
                <w:szCs w:val="14"/>
                <w:rtl/>
              </w:rPr>
              <w:t>(إذا كانت "نعم"، الرجاء إرفاق نسخة)</w:t>
            </w:r>
          </w:p>
        </w:tc>
      </w:tr>
      <w:tr w:rsidRPr="00F72864" w:rsidR="004C1C39" w:rsidTr="004C1C39" w14:paraId="2DB264E6" w14:textId="77777777">
        <w:tc>
          <w:tcPr>
            <w:tcW w:w="4428" w:type="dxa"/>
            <w:shd w:val="clear" w:color="auto" w:fill="auto"/>
          </w:tcPr>
          <w:p w:rsidRPr="00F72864" w:rsidR="004C1C39" w:rsidP="004C1C39" w:rsidRDefault="004C1C39" w14:paraId="78559F5D" w14:textId="63E11B9C">
            <w:pPr>
              <w:pStyle w:val="Default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Do you have an Environmental Management System (e.g.</w:t>
            </w:r>
            <w:r w:rsidR="00B4241E">
              <w:rPr>
                <w:b/>
                <w:bCs/>
                <w:sz w:val="18"/>
                <w:szCs w:val="18"/>
              </w:rPr>
              <w:t>,</w:t>
            </w:r>
            <w:r w:rsidRPr="00F72864">
              <w:rPr>
                <w:b/>
                <w:bCs/>
                <w:sz w:val="18"/>
                <w:szCs w:val="18"/>
              </w:rPr>
              <w:t xml:space="preserve"> ISO14001)?</w:t>
            </w:r>
          </w:p>
          <w:p w:rsidRPr="00F72864" w:rsidR="004C1C39" w:rsidP="004C1C39" w:rsidRDefault="004C1C39" w14:paraId="07CF9EC3" w14:textId="306266C0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72864">
              <w:rPr>
                <w:sz w:val="14"/>
                <w:szCs w:val="14"/>
              </w:rPr>
              <w:t>(If “Yes</w:t>
            </w:r>
            <w:r w:rsidR="00B4241E">
              <w:rPr>
                <w:sz w:val="14"/>
                <w:szCs w:val="14"/>
              </w:rPr>
              <w:t>,”</w:t>
            </w:r>
            <w:r w:rsidRPr="00F72864">
              <w:rPr>
                <w:sz w:val="14"/>
                <w:szCs w:val="14"/>
              </w:rPr>
              <w:t xml:space="preserve"> Please attach a copy)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F72864" w:rsidR="004C1C39" w:rsidP="004C1C39" w:rsidRDefault="00224228" w14:paraId="430A4893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118EB">
              <w:rPr>
                <w:rFonts w:ascii="Calibri" w:hAnsi="Calibri" w:cs="Calibri"/>
                <w:sz w:val="16"/>
                <w:szCs w:val="16"/>
              </w:rPr>
              <w:t>⃝</w:t>
            </w:r>
            <w:r w:rsidRPr="000118EB">
              <w:rPr>
                <w:sz w:val="16"/>
                <w:szCs w:val="16"/>
              </w:rPr>
              <w:t xml:space="preserve"> Yes</w:t>
            </w:r>
            <w:r w:rsidRPr="000118EB" w:rsidR="004C1C39">
              <w:rPr>
                <w:sz w:val="16"/>
                <w:szCs w:val="16"/>
              </w:rPr>
              <w:t xml:space="preserve">    </w:t>
            </w:r>
            <w:r w:rsidRPr="000118EB">
              <w:rPr>
                <w:rFonts w:ascii="Calibri" w:hAnsi="Calibri" w:cs="Calibri"/>
                <w:sz w:val="16"/>
                <w:szCs w:val="16"/>
              </w:rPr>
              <w:t>⃝ No</w:t>
            </w:r>
            <w:r w:rsidRPr="000118EB" w:rsidR="004C1C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Pr="00F72864" w:rsidR="004C1C39" w:rsidP="004C1C39" w:rsidRDefault="004C1C39" w14:paraId="7C8F0FE8" w14:textId="77777777">
            <w:pPr>
              <w:pStyle w:val="Default"/>
              <w:bidi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rFonts w:hint="cs"/>
                <w:b/>
                <w:bCs/>
                <w:sz w:val="18"/>
                <w:szCs w:val="18"/>
                <w:rtl/>
              </w:rPr>
              <w:t xml:space="preserve">هل لديك نظام إدارة بيئي (مثال: </w:t>
            </w:r>
            <w:r w:rsidRPr="00F72864">
              <w:rPr>
                <w:b/>
                <w:bCs/>
                <w:sz w:val="18"/>
                <w:szCs w:val="18"/>
              </w:rPr>
              <w:t>ISO14001</w:t>
            </w:r>
            <w:r w:rsidRPr="00F72864">
              <w:rPr>
                <w:rFonts w:hint="cs"/>
                <w:b/>
                <w:bCs/>
                <w:sz w:val="18"/>
                <w:szCs w:val="18"/>
                <w:rtl/>
              </w:rPr>
              <w:t>)؟</w:t>
            </w:r>
          </w:p>
          <w:p w:rsidRPr="00F72864" w:rsidR="004C1C39" w:rsidP="004C1C39" w:rsidRDefault="004C1C39" w14:paraId="176235B0" w14:textId="77777777">
            <w:pPr>
              <w:pStyle w:val="Default"/>
              <w:bidi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rFonts w:hint="cs"/>
                <w:sz w:val="14"/>
                <w:szCs w:val="14"/>
                <w:rtl/>
              </w:rPr>
              <w:t>(إذا كانت "نعم"، الرجاء إرفاق نسخة)</w:t>
            </w:r>
          </w:p>
        </w:tc>
      </w:tr>
      <w:tr w:rsidRPr="00F72864" w:rsidR="004C1C39" w:rsidTr="004C1C39" w14:paraId="1FBD6873" w14:textId="77777777">
        <w:tc>
          <w:tcPr>
            <w:tcW w:w="4428" w:type="dxa"/>
            <w:shd w:val="clear" w:color="auto" w:fill="auto"/>
          </w:tcPr>
          <w:p w:rsidRPr="00F72864" w:rsidR="004C1C39" w:rsidP="004C1C39" w:rsidRDefault="004C1C39" w14:paraId="2FD59BBB" w14:textId="77777777">
            <w:pPr>
              <w:pStyle w:val="Default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Do you have environmental objectives and targets?</w:t>
            </w:r>
          </w:p>
          <w:p w:rsidRPr="00F72864" w:rsidR="004C1C39" w:rsidP="004C1C39" w:rsidRDefault="004C1C39" w14:paraId="30C4160C" w14:textId="0D8DC578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72864">
              <w:rPr>
                <w:sz w:val="14"/>
                <w:szCs w:val="14"/>
              </w:rPr>
              <w:t>(If “Yes</w:t>
            </w:r>
            <w:r w:rsidR="00B4241E">
              <w:rPr>
                <w:sz w:val="14"/>
                <w:szCs w:val="14"/>
              </w:rPr>
              <w:t>,”</w:t>
            </w:r>
            <w:r w:rsidRPr="00F72864">
              <w:rPr>
                <w:sz w:val="14"/>
                <w:szCs w:val="14"/>
              </w:rPr>
              <w:t xml:space="preserve"> Please attach a copy)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F72864" w:rsidR="004C1C39" w:rsidP="004C1C39" w:rsidRDefault="00224228" w14:paraId="6D8E9E47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118EB">
              <w:rPr>
                <w:rFonts w:ascii="Calibri" w:hAnsi="Calibri" w:cs="Calibri"/>
                <w:sz w:val="16"/>
                <w:szCs w:val="16"/>
              </w:rPr>
              <w:t>⃝</w:t>
            </w:r>
            <w:r w:rsidRPr="000118EB">
              <w:rPr>
                <w:sz w:val="16"/>
                <w:szCs w:val="16"/>
              </w:rPr>
              <w:t xml:space="preserve"> Yes</w:t>
            </w:r>
            <w:r w:rsidRPr="000118EB" w:rsidR="004C1C39">
              <w:rPr>
                <w:sz w:val="16"/>
                <w:szCs w:val="16"/>
              </w:rPr>
              <w:t xml:space="preserve">    </w:t>
            </w:r>
            <w:r w:rsidRPr="000118EB">
              <w:rPr>
                <w:rFonts w:ascii="Calibri" w:hAnsi="Calibri" w:cs="Calibri"/>
                <w:sz w:val="16"/>
                <w:szCs w:val="16"/>
              </w:rPr>
              <w:t>⃝ No</w:t>
            </w:r>
            <w:r w:rsidRPr="000118EB" w:rsidR="004C1C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Pr="00F72864" w:rsidR="004C1C39" w:rsidP="004C1C39" w:rsidRDefault="004C1C39" w14:paraId="135AF46B" w14:textId="77777777">
            <w:pPr>
              <w:pStyle w:val="Default"/>
              <w:bidi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rFonts w:hint="cs"/>
                <w:b/>
                <w:bCs/>
                <w:sz w:val="18"/>
                <w:szCs w:val="18"/>
                <w:rtl/>
              </w:rPr>
              <w:t>هل لديك</w:t>
            </w:r>
            <w:r w:rsidRPr="00F72864">
              <w:rPr>
                <w:b/>
                <w:bCs/>
                <w:sz w:val="18"/>
                <w:szCs w:val="18"/>
              </w:rPr>
              <w:t xml:space="preserve">  </w:t>
            </w:r>
            <w:r w:rsidRPr="00F72864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72864" w:rsidR="00A8549C">
              <w:rPr>
                <w:rFonts w:hint="cs"/>
                <w:b/>
                <w:bCs/>
                <w:sz w:val="18"/>
                <w:szCs w:val="18"/>
                <w:rtl/>
              </w:rPr>
              <w:t>أهداف</w:t>
            </w:r>
            <w:r w:rsidRPr="00F72864" w:rsidR="00A8549C">
              <w:rPr>
                <w:b/>
                <w:bCs/>
                <w:sz w:val="18"/>
                <w:szCs w:val="18"/>
              </w:rPr>
              <w:t xml:space="preserve"> </w:t>
            </w:r>
            <w:r w:rsidRPr="00F72864" w:rsidR="00A8549C">
              <w:rPr>
                <w:rFonts w:hint="cs"/>
                <w:b/>
                <w:bCs/>
                <w:sz w:val="18"/>
                <w:szCs w:val="18"/>
                <w:rtl/>
              </w:rPr>
              <w:t>وغايات</w:t>
            </w:r>
            <w:r w:rsidRPr="00F72864">
              <w:rPr>
                <w:rFonts w:hint="cs"/>
                <w:b/>
                <w:bCs/>
                <w:sz w:val="18"/>
                <w:szCs w:val="18"/>
                <w:rtl/>
              </w:rPr>
              <w:t xml:space="preserve"> بيئية؟</w:t>
            </w:r>
          </w:p>
          <w:p w:rsidRPr="00F72864" w:rsidR="004C1C39" w:rsidP="004C1C39" w:rsidRDefault="004C1C39" w14:paraId="235F72A2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F72864">
              <w:rPr>
                <w:rFonts w:hint="cs"/>
                <w:sz w:val="14"/>
                <w:szCs w:val="14"/>
                <w:rtl/>
              </w:rPr>
              <w:t>(إذا كانت "نعم"، الرجاء إرفاق نسخة)</w:t>
            </w:r>
          </w:p>
        </w:tc>
      </w:tr>
      <w:tr w:rsidRPr="00F72864" w:rsidR="004C1C39" w:rsidTr="004C1C39" w14:paraId="27EF5CF2" w14:textId="77777777">
        <w:tc>
          <w:tcPr>
            <w:tcW w:w="4428" w:type="dxa"/>
            <w:shd w:val="clear" w:color="auto" w:fill="auto"/>
          </w:tcPr>
          <w:p w:rsidRPr="00F72864" w:rsidR="004C1C39" w:rsidP="004C1C39" w:rsidRDefault="004C1C39" w14:paraId="405CD513" w14:textId="77777777">
            <w:pPr>
              <w:pStyle w:val="Default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Do you audit/assess your environmental performance?</w:t>
            </w:r>
          </w:p>
          <w:p w:rsidRPr="00F72864" w:rsidR="004C1C39" w:rsidP="004C1C39" w:rsidRDefault="004C1C39" w14:paraId="446716D0" w14:textId="2566421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72864">
              <w:rPr>
                <w:sz w:val="14"/>
                <w:szCs w:val="14"/>
              </w:rPr>
              <w:t>(If “Yes</w:t>
            </w:r>
            <w:r w:rsidR="00B4241E">
              <w:rPr>
                <w:sz w:val="14"/>
                <w:szCs w:val="14"/>
              </w:rPr>
              <w:t>,”</w:t>
            </w:r>
            <w:r w:rsidRPr="00F72864">
              <w:rPr>
                <w:sz w:val="14"/>
                <w:szCs w:val="14"/>
              </w:rPr>
              <w:t xml:space="preserve"> Please attach a copy)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F72864" w:rsidR="004C1C39" w:rsidP="004C1C39" w:rsidRDefault="00224228" w14:paraId="41E30C65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118EB">
              <w:rPr>
                <w:rFonts w:ascii="Calibri" w:hAnsi="Calibri" w:cs="Calibri"/>
                <w:sz w:val="16"/>
                <w:szCs w:val="16"/>
              </w:rPr>
              <w:t>⃝</w:t>
            </w:r>
            <w:r w:rsidRPr="000118EB">
              <w:rPr>
                <w:sz w:val="16"/>
                <w:szCs w:val="16"/>
              </w:rPr>
              <w:t xml:space="preserve"> Yes</w:t>
            </w:r>
            <w:r w:rsidRPr="000118EB" w:rsidR="004C1C39">
              <w:rPr>
                <w:sz w:val="16"/>
                <w:szCs w:val="16"/>
              </w:rPr>
              <w:t xml:space="preserve">    </w:t>
            </w:r>
            <w:r w:rsidRPr="000118EB">
              <w:rPr>
                <w:rFonts w:ascii="Calibri" w:hAnsi="Calibri" w:cs="Calibri"/>
                <w:sz w:val="16"/>
                <w:szCs w:val="16"/>
              </w:rPr>
              <w:t>⃝ No</w:t>
            </w:r>
            <w:r w:rsidRPr="000118EB" w:rsidR="004C1C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Pr="00F72864" w:rsidR="004C1C39" w:rsidP="004C1C39" w:rsidRDefault="004C1C39" w14:paraId="3E5F4892" w14:textId="77777777">
            <w:pPr>
              <w:pStyle w:val="Default"/>
              <w:bidi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rFonts w:hint="cs"/>
                <w:b/>
                <w:bCs/>
                <w:sz w:val="18"/>
                <w:szCs w:val="18"/>
                <w:rtl/>
              </w:rPr>
              <w:t>هل تقوم بمراجعة/تقييم أدائك البيئي؟</w:t>
            </w:r>
          </w:p>
          <w:p w:rsidRPr="00F72864" w:rsidR="004C1C39" w:rsidP="004C1C39" w:rsidRDefault="004C1C39" w14:paraId="686FE69F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F72864">
              <w:rPr>
                <w:rFonts w:hint="cs"/>
                <w:sz w:val="14"/>
                <w:szCs w:val="14"/>
                <w:rtl/>
              </w:rPr>
              <w:t>(إذا كانت "نعم"، الرجاء إرفاق نسخة)</w:t>
            </w:r>
          </w:p>
        </w:tc>
      </w:tr>
      <w:tr w:rsidRPr="00F72864" w:rsidR="004C1C39" w:rsidTr="00F44DA4" w14:paraId="02F768EA" w14:textId="77777777">
        <w:trPr>
          <w:trHeight w:val="215"/>
        </w:trPr>
        <w:tc>
          <w:tcPr>
            <w:tcW w:w="4428" w:type="dxa"/>
            <w:shd w:val="clear" w:color="auto" w:fill="auto"/>
          </w:tcPr>
          <w:p w:rsidRPr="00F72864" w:rsidR="004C1C39" w:rsidP="004C1C39" w:rsidRDefault="004C1C39" w14:paraId="24CD7B12" w14:textId="77777777">
            <w:pPr>
              <w:pStyle w:val="Default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b/>
                <w:bCs/>
                <w:sz w:val="18"/>
                <w:szCs w:val="18"/>
              </w:rPr>
              <w:t>Do you have a responsible person for environmental/sustainability Issues?</w:t>
            </w:r>
          </w:p>
          <w:p w:rsidRPr="00F72864" w:rsidR="004C1C39" w:rsidP="004C1C39" w:rsidRDefault="004C1C39" w14:paraId="79F71C21" w14:textId="0B8280C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72864">
              <w:rPr>
                <w:sz w:val="14"/>
                <w:szCs w:val="14"/>
              </w:rPr>
              <w:t>(If “Yes</w:t>
            </w:r>
            <w:r w:rsidR="00B4241E">
              <w:rPr>
                <w:sz w:val="14"/>
                <w:szCs w:val="14"/>
              </w:rPr>
              <w:t>,”</w:t>
            </w:r>
            <w:r w:rsidRPr="00F72864">
              <w:rPr>
                <w:sz w:val="14"/>
                <w:szCs w:val="14"/>
              </w:rPr>
              <w:t xml:space="preserve"> Please attach a copy)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Pr="00F72864" w:rsidR="004C1C39" w:rsidP="004C1C39" w:rsidRDefault="00224228" w14:paraId="17FF1FD7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0118EB">
              <w:rPr>
                <w:rFonts w:ascii="Calibri" w:hAnsi="Calibri" w:cs="Calibri"/>
                <w:sz w:val="16"/>
                <w:szCs w:val="16"/>
              </w:rPr>
              <w:t>⃝</w:t>
            </w:r>
            <w:r w:rsidRPr="000118EB">
              <w:rPr>
                <w:sz w:val="16"/>
                <w:szCs w:val="16"/>
              </w:rPr>
              <w:t xml:space="preserve"> Yes</w:t>
            </w:r>
            <w:r w:rsidRPr="000118EB" w:rsidR="004C1C39">
              <w:rPr>
                <w:sz w:val="16"/>
                <w:szCs w:val="16"/>
              </w:rPr>
              <w:t xml:space="preserve">    </w:t>
            </w:r>
            <w:r w:rsidRPr="000118EB">
              <w:rPr>
                <w:rFonts w:ascii="Calibri" w:hAnsi="Calibri" w:cs="Calibri"/>
                <w:sz w:val="16"/>
                <w:szCs w:val="16"/>
              </w:rPr>
              <w:t>⃝ No</w:t>
            </w:r>
            <w:r w:rsidRPr="000118EB" w:rsidR="004C1C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Pr="00F72864" w:rsidR="004C1C39" w:rsidP="004C1C39" w:rsidRDefault="004C1C39" w14:paraId="31754CB4" w14:textId="77777777">
            <w:pPr>
              <w:pStyle w:val="Default"/>
              <w:bidi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rFonts w:hint="cs"/>
                <w:b/>
                <w:bCs/>
                <w:sz w:val="18"/>
                <w:szCs w:val="18"/>
                <w:rtl/>
              </w:rPr>
              <w:t>هل لديك شخص مسؤول عن المشاكل البيئية/الاستدامة؟</w:t>
            </w:r>
          </w:p>
          <w:p w:rsidRPr="00F72864" w:rsidR="004C1C39" w:rsidP="004C1C39" w:rsidRDefault="004C1C39" w14:paraId="7C0C67CF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F72864">
              <w:rPr>
                <w:rFonts w:hint="cs"/>
                <w:sz w:val="14"/>
                <w:szCs w:val="14"/>
                <w:rtl/>
              </w:rPr>
              <w:t>(إذا كانت "نعم"، الرجاء إرفاق نسخة)</w:t>
            </w:r>
          </w:p>
        </w:tc>
      </w:tr>
    </w:tbl>
    <w:p w:rsidR="00E045C1" w:rsidP="00D50AA9" w:rsidRDefault="00E045C1" w14:paraId="68807E18" w14:textId="77777777">
      <w:pPr>
        <w:pStyle w:val="Default"/>
        <w:jc w:val="center"/>
        <w:rPr>
          <w:b/>
          <w:bCs/>
          <w:sz w:val="22"/>
          <w:szCs w:val="22"/>
          <w:rtl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="00F06978" w:rsidTr="29F6290B" w14:paraId="72DB2B63" w14:textId="77777777">
        <w:tc>
          <w:tcPr>
            <w:tcW w:w="9350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shd w:val="clear" w:color="auto" w:fill="2EA1DB"/>
            <w:tcMar/>
          </w:tcPr>
          <w:p w:rsidRPr="00B166FE" w:rsidR="00F06978" w:rsidP="00F72864" w:rsidRDefault="00F06978" w14:paraId="24725B8E" w14:textId="77777777">
            <w:pPr>
              <w:pStyle w:val="Default"/>
              <w:jc w:val="center"/>
              <w:rPr>
                <w:b/>
                <w:bCs/>
                <w:color w:val="FFFFFF"/>
                <w:sz w:val="22"/>
                <w:szCs w:val="22"/>
                <w:rtl/>
              </w:rPr>
            </w:pPr>
            <w:r w:rsidRPr="00B166FE">
              <w:rPr>
                <w:b/>
                <w:bCs/>
                <w:color w:val="FFFFFF"/>
                <w:sz w:val="22"/>
                <w:szCs w:val="22"/>
              </w:rPr>
              <w:t xml:space="preserve">Section </w:t>
            </w:r>
            <w:r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8</w:t>
            </w:r>
            <w:r w:rsidRPr="00B166FE">
              <w:rPr>
                <w:b/>
                <w:bCs/>
                <w:color w:val="FFFFFF"/>
                <w:sz w:val="22"/>
                <w:szCs w:val="22"/>
              </w:rPr>
              <w:t xml:space="preserve">:  </w:t>
            </w:r>
            <w:r>
              <w:rPr>
                <w:b/>
                <w:bCs/>
                <w:color w:val="FFFFFF"/>
                <w:sz w:val="22"/>
                <w:szCs w:val="22"/>
              </w:rPr>
              <w:t>Use of Subcontractors</w:t>
            </w:r>
          </w:p>
          <w:p w:rsidRPr="00B166FE" w:rsidR="00F06978" w:rsidP="00F72864" w:rsidRDefault="00F06978" w14:paraId="522F123A" w14:textId="77777777">
            <w:pPr>
              <w:pStyle w:val="Default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166FE">
              <w:rPr>
                <w:b/>
                <w:bCs/>
                <w:color w:val="FFFFFF"/>
                <w:sz w:val="22"/>
                <w:szCs w:val="22"/>
                <w:rtl/>
              </w:rPr>
              <w:t xml:space="preserve">القسم </w:t>
            </w:r>
            <w:r w:rsidR="001673AC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8</w:t>
            </w:r>
            <w:r w:rsidRPr="00B166FE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 xml:space="preserve"> </w:t>
            </w:r>
            <w:r w:rsidRPr="00B166FE">
              <w:rPr>
                <w:b/>
                <w:bCs/>
                <w:color w:val="FFFFFF"/>
                <w:sz w:val="22"/>
                <w:szCs w:val="22"/>
                <w:rtl/>
              </w:rPr>
              <w:t xml:space="preserve">: </w:t>
            </w:r>
            <w:r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استخدام مقاولين بالباطن</w:t>
            </w:r>
          </w:p>
        </w:tc>
      </w:tr>
    </w:tbl>
    <w:p w:rsidR="00E045C1" w:rsidP="00D50AA9" w:rsidRDefault="00E045C1" w14:paraId="5D1C5984" w14:textId="77777777">
      <w:pPr>
        <w:pStyle w:val="Default"/>
        <w:jc w:val="center"/>
        <w:rPr>
          <w:b/>
          <w:bCs/>
          <w:sz w:val="22"/>
          <w:szCs w:val="22"/>
          <w:rtl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106"/>
      </w:tblGrid>
      <w:tr w:rsidRPr="00F72864" w:rsidR="00F06978" w:rsidTr="00F72864" w14:paraId="36D54013" w14:textId="77777777">
        <w:tc>
          <w:tcPr>
            <w:tcW w:w="2394" w:type="dxa"/>
            <w:shd w:val="clear" w:color="auto" w:fill="auto"/>
          </w:tcPr>
          <w:p w:rsidRPr="00F72864" w:rsidR="00F06978" w:rsidP="00F72864" w:rsidRDefault="00F06978" w14:paraId="23A3142B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</w:rPr>
              <w:t>Sub-Contractor Name</w:t>
            </w:r>
          </w:p>
        </w:tc>
        <w:tc>
          <w:tcPr>
            <w:tcW w:w="2394" w:type="dxa"/>
            <w:shd w:val="clear" w:color="auto" w:fill="auto"/>
          </w:tcPr>
          <w:p w:rsidRPr="00F72864" w:rsidR="00F06978" w:rsidP="00F72864" w:rsidRDefault="00F06978" w14:paraId="424968B9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b/>
                <w:bCs/>
                <w:sz w:val="18"/>
                <w:szCs w:val="18"/>
              </w:rPr>
              <w:t>Type of Work</w:t>
            </w:r>
          </w:p>
        </w:tc>
        <w:tc>
          <w:tcPr>
            <w:tcW w:w="2394" w:type="dxa"/>
            <w:shd w:val="clear" w:color="auto" w:fill="auto"/>
          </w:tcPr>
          <w:p w:rsidRPr="00F72864" w:rsidR="00F06978" w:rsidP="00F72864" w:rsidRDefault="00F06978" w14:paraId="15435667" w14:textId="77777777">
            <w:pPr>
              <w:pStyle w:val="Default"/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72864">
              <w:rPr>
                <w:rFonts w:hint="cs"/>
                <w:b/>
                <w:bCs/>
                <w:sz w:val="18"/>
                <w:szCs w:val="18"/>
                <w:rtl/>
              </w:rPr>
              <w:t>نوع الخدمات</w:t>
            </w:r>
          </w:p>
        </w:tc>
        <w:tc>
          <w:tcPr>
            <w:tcW w:w="2106" w:type="dxa"/>
            <w:shd w:val="clear" w:color="auto" w:fill="auto"/>
          </w:tcPr>
          <w:p w:rsidRPr="00F72864" w:rsidR="00F06978" w:rsidP="00F72864" w:rsidRDefault="00F06978" w14:paraId="5356750C" w14:textId="77777777">
            <w:pPr>
              <w:pStyle w:val="Default"/>
              <w:bidi/>
              <w:jc w:val="center"/>
              <w:rPr>
                <w:b/>
                <w:bCs/>
                <w:sz w:val="18"/>
                <w:szCs w:val="18"/>
              </w:rPr>
            </w:pPr>
            <w:r w:rsidRPr="00F72864">
              <w:rPr>
                <w:rFonts w:hint="cs"/>
                <w:b/>
                <w:bCs/>
                <w:sz w:val="18"/>
                <w:szCs w:val="18"/>
                <w:rtl/>
              </w:rPr>
              <w:t>اسم المقاول بالباطن</w:t>
            </w:r>
          </w:p>
        </w:tc>
      </w:tr>
      <w:tr w:rsidRPr="00F72864" w:rsidR="00F06978" w:rsidTr="00F72864" w14:paraId="25C38F2A" w14:textId="77777777">
        <w:tc>
          <w:tcPr>
            <w:tcW w:w="2394" w:type="dxa"/>
            <w:shd w:val="clear" w:color="auto" w:fill="auto"/>
          </w:tcPr>
          <w:p w:rsidRPr="00F72864" w:rsidR="00F06978" w:rsidP="00F72864" w:rsidRDefault="00F06978" w14:paraId="2E07F644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:rsidRPr="00F72864" w:rsidR="00F06978" w:rsidP="00F72864" w:rsidRDefault="00F06978" w14:paraId="027F4E9F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:rsidRPr="00F72864" w:rsidR="00F06978" w:rsidP="00F72864" w:rsidRDefault="00F06978" w14:paraId="68F7DAEA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</w:tcPr>
          <w:p w:rsidRPr="00F72864" w:rsidR="00F06978" w:rsidP="00F72864" w:rsidRDefault="00F06978" w14:paraId="079622D9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Pr="00F72864" w:rsidR="00F06978" w:rsidTr="00F72864" w14:paraId="12CD31D1" w14:textId="77777777">
        <w:tc>
          <w:tcPr>
            <w:tcW w:w="2394" w:type="dxa"/>
            <w:shd w:val="clear" w:color="auto" w:fill="auto"/>
          </w:tcPr>
          <w:p w:rsidRPr="00F72864" w:rsidR="00F06978" w:rsidP="00F72864" w:rsidRDefault="00F06978" w14:paraId="5A57F7CD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:rsidRPr="00F72864" w:rsidR="00F06978" w:rsidP="00F72864" w:rsidRDefault="00F06978" w14:paraId="7BCA607D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:rsidRPr="00F72864" w:rsidR="00F06978" w:rsidP="00F72864" w:rsidRDefault="00F06978" w14:paraId="1DE4A6A1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</w:tcPr>
          <w:p w:rsidRPr="00F72864" w:rsidR="00F06978" w:rsidP="00F72864" w:rsidRDefault="00F06978" w14:paraId="67D934D8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Pr="00F72864" w:rsidR="00F06978" w:rsidTr="00F72864" w14:paraId="5D60304A" w14:textId="77777777">
        <w:tc>
          <w:tcPr>
            <w:tcW w:w="2394" w:type="dxa"/>
            <w:shd w:val="clear" w:color="auto" w:fill="auto"/>
          </w:tcPr>
          <w:p w:rsidRPr="00F72864" w:rsidR="00F06978" w:rsidP="00F72864" w:rsidRDefault="00F06978" w14:paraId="64FCCF41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:rsidRPr="00F72864" w:rsidR="00F06978" w:rsidP="00F72864" w:rsidRDefault="00F06978" w14:paraId="51A7D085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:rsidRPr="00F72864" w:rsidR="00F06978" w:rsidP="00F72864" w:rsidRDefault="00F06978" w14:paraId="2DF76B57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</w:tcPr>
          <w:p w:rsidRPr="00F72864" w:rsidR="00F06978" w:rsidP="00F72864" w:rsidRDefault="00F06978" w14:paraId="07DDA719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Pr="00F72864" w:rsidR="00F06978" w:rsidTr="00F72864" w14:paraId="7F1BACFF" w14:textId="77777777">
        <w:tc>
          <w:tcPr>
            <w:tcW w:w="2394" w:type="dxa"/>
            <w:shd w:val="clear" w:color="auto" w:fill="auto"/>
          </w:tcPr>
          <w:p w:rsidRPr="00F72864" w:rsidR="00F06978" w:rsidP="00F72864" w:rsidRDefault="00F06978" w14:paraId="4E29684A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:rsidRPr="00F72864" w:rsidR="00F06978" w:rsidP="00F72864" w:rsidRDefault="00F06978" w14:paraId="2592BDD2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:rsidRPr="00F72864" w:rsidR="00F06978" w:rsidP="00F72864" w:rsidRDefault="00F06978" w14:paraId="0988DA17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</w:tcPr>
          <w:p w:rsidRPr="00F72864" w:rsidR="00F06978" w:rsidP="00F72864" w:rsidRDefault="00F06978" w14:paraId="62234BB1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Pr="00F72864" w:rsidR="00F06978" w:rsidTr="00F72864" w14:paraId="76776339" w14:textId="77777777">
        <w:tc>
          <w:tcPr>
            <w:tcW w:w="2394" w:type="dxa"/>
            <w:shd w:val="clear" w:color="auto" w:fill="auto"/>
          </w:tcPr>
          <w:p w:rsidRPr="00F72864" w:rsidR="00F06978" w:rsidP="00F72864" w:rsidRDefault="00F06978" w14:paraId="63C8C1D3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:rsidRPr="00F72864" w:rsidR="00F06978" w:rsidP="00F72864" w:rsidRDefault="00F06978" w14:paraId="27C099FD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94" w:type="dxa"/>
            <w:shd w:val="clear" w:color="auto" w:fill="auto"/>
          </w:tcPr>
          <w:p w:rsidRPr="00F72864" w:rsidR="00F06978" w:rsidP="00F72864" w:rsidRDefault="00F06978" w14:paraId="22E04CB0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</w:tcPr>
          <w:p w:rsidRPr="00F72864" w:rsidR="00F06978" w:rsidP="00F72864" w:rsidRDefault="00F06978" w14:paraId="11EAC43F" w14:textId="7777777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045C1" w:rsidP="00D50AA9" w:rsidRDefault="00E045C1" w14:paraId="5D2686B4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B91AEA" w:rsidP="00D50AA9" w:rsidRDefault="00B91AEA" w14:paraId="2A0A911E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B91AEA" w:rsidP="00D50AA9" w:rsidRDefault="00B91AEA" w14:paraId="726DEAB0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B91AEA" w:rsidP="00D50AA9" w:rsidRDefault="00B91AEA" w14:paraId="7DD14404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B91AEA" w:rsidP="00D50AA9" w:rsidRDefault="00B91AEA" w14:paraId="602B44D0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B91AEA" w:rsidP="00D50AA9" w:rsidRDefault="00B91AEA" w14:paraId="76FBC709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B91AEA" w:rsidP="00D50AA9" w:rsidRDefault="00B91AEA" w14:paraId="340F9E8E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B91AEA" w:rsidP="00D50AA9" w:rsidRDefault="00B91AEA" w14:paraId="564271D8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B91AEA" w:rsidP="00D50AA9" w:rsidRDefault="00B91AEA" w14:paraId="4E165784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B91AEA" w:rsidP="00D50AA9" w:rsidRDefault="00B91AEA" w14:paraId="4A2839F2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B91AEA" w:rsidP="00D50AA9" w:rsidRDefault="00B91AEA" w14:paraId="0443CE56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B91AEA" w:rsidP="00D50AA9" w:rsidRDefault="00B91AEA" w14:paraId="384F6F6B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B91AEA" w:rsidP="00D50AA9" w:rsidRDefault="00B91AEA" w14:paraId="2F0D627F" w14:textId="77777777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="00826057" w:rsidTr="29F6290B" w14:paraId="1E6D2BC7" w14:textId="77777777">
        <w:tc>
          <w:tcPr>
            <w:tcW w:w="9350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shd w:val="clear" w:color="auto" w:fill="2EA1DB"/>
            <w:tcMar/>
          </w:tcPr>
          <w:p w:rsidRPr="00F72864" w:rsidR="00826057" w:rsidP="002644B5" w:rsidRDefault="00826057" w14:paraId="2F886234" w14:textId="77777777">
            <w:pPr>
              <w:pStyle w:val="Default"/>
              <w:jc w:val="center"/>
              <w:rPr>
                <w:b/>
                <w:bCs/>
                <w:color w:val="FFFFFF"/>
                <w:sz w:val="22"/>
                <w:szCs w:val="22"/>
                <w:rtl/>
              </w:rPr>
            </w:pPr>
            <w:r w:rsidRPr="00F72864">
              <w:rPr>
                <w:b/>
                <w:bCs/>
                <w:color w:val="FFFFFF"/>
                <w:sz w:val="22"/>
                <w:szCs w:val="22"/>
              </w:rPr>
              <w:t xml:space="preserve">Section </w:t>
            </w:r>
            <w:r w:rsidRPr="00F72864" w:rsidR="00087521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9</w:t>
            </w:r>
            <w:r w:rsidRPr="00F72864">
              <w:rPr>
                <w:b/>
                <w:bCs/>
                <w:color w:val="FFFFFF"/>
                <w:sz w:val="22"/>
                <w:szCs w:val="22"/>
              </w:rPr>
              <w:t>:  Other</w:t>
            </w:r>
          </w:p>
          <w:p w:rsidRPr="00F72864" w:rsidR="00826057" w:rsidP="002644B5" w:rsidRDefault="00826057" w14:paraId="1E2C23FC" w14:textId="77777777">
            <w:pPr>
              <w:pStyle w:val="Default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F72864">
              <w:rPr>
                <w:b/>
                <w:bCs/>
                <w:color w:val="FFFFFF"/>
                <w:sz w:val="22"/>
                <w:szCs w:val="22"/>
                <w:rtl/>
              </w:rPr>
              <w:t xml:space="preserve">القسم </w:t>
            </w:r>
            <w:r w:rsidR="001673AC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9</w:t>
            </w:r>
            <w:r w:rsidRPr="00F72864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 xml:space="preserve"> </w:t>
            </w:r>
            <w:r w:rsidRPr="00F72864">
              <w:rPr>
                <w:b/>
                <w:bCs/>
                <w:color w:val="FFFFFF"/>
                <w:sz w:val="22"/>
                <w:szCs w:val="22"/>
                <w:rtl/>
              </w:rPr>
              <w:t>: أخرى</w:t>
            </w:r>
          </w:p>
        </w:tc>
      </w:tr>
    </w:tbl>
    <w:p w:rsidR="00826057" w:rsidP="00D50AA9" w:rsidRDefault="00826057" w14:paraId="5D3531BB" w14:textId="77777777">
      <w:pPr>
        <w:pStyle w:val="Default"/>
        <w:jc w:val="center"/>
        <w:rPr>
          <w:b/>
          <w:bCs/>
          <w:sz w:val="22"/>
          <w:szCs w:val="22"/>
          <w:rtl/>
        </w:rPr>
      </w:pPr>
    </w:p>
    <w:tbl>
      <w:tblPr>
        <w:tblW w:w="945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00"/>
        <w:gridCol w:w="3150"/>
        <w:gridCol w:w="2700"/>
      </w:tblGrid>
      <w:tr w:rsidR="00826057" w:rsidTr="00502269" w14:paraId="0854215F" w14:textId="77777777">
        <w:tc>
          <w:tcPr>
            <w:tcW w:w="3600" w:type="dxa"/>
          </w:tcPr>
          <w:p w:rsidRPr="001E6E63" w:rsidR="00826057" w:rsidP="002644B5" w:rsidRDefault="00BF52F4" w14:paraId="5CC1B4DD" w14:textId="7777777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1E6E63">
              <w:rPr>
                <w:b/>
                <w:bCs/>
                <w:sz w:val="18"/>
                <w:szCs w:val="18"/>
              </w:rPr>
              <w:t>Please list any current legal disputes in which your company may be involved.</w:t>
            </w:r>
          </w:p>
        </w:tc>
        <w:tc>
          <w:tcPr>
            <w:tcW w:w="3150" w:type="dxa"/>
          </w:tcPr>
          <w:p w:rsidRPr="00AE0635" w:rsidR="00826057" w:rsidP="002644B5" w:rsidRDefault="00826057" w14:paraId="0E446BA3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</w:tcPr>
          <w:p w:rsidRPr="002644B5" w:rsidR="00826057" w:rsidP="002644B5" w:rsidRDefault="003A225C" w14:paraId="71E20E86" w14:textId="77777777">
            <w:pPr>
              <w:pStyle w:val="Default"/>
              <w:bidi/>
              <w:rPr>
                <w:b/>
                <w:bCs/>
                <w:sz w:val="18"/>
                <w:szCs w:val="18"/>
              </w:rPr>
            </w:pPr>
            <w:r w:rsidRPr="002644B5">
              <w:rPr>
                <w:b/>
                <w:bCs/>
                <w:sz w:val="18"/>
                <w:szCs w:val="18"/>
                <w:rtl/>
              </w:rPr>
              <w:t xml:space="preserve">يرجى ذكر أي نزاعات قانونية </w:t>
            </w:r>
            <w:r w:rsidRPr="002644B5" w:rsidR="00A8549C">
              <w:rPr>
                <w:rFonts w:hint="cs"/>
                <w:b/>
                <w:bCs/>
                <w:sz w:val="18"/>
                <w:szCs w:val="18"/>
                <w:rtl/>
              </w:rPr>
              <w:t>في</w:t>
            </w: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 xml:space="preserve"> الفترة </w:t>
            </w:r>
            <w:r w:rsidRPr="002644B5" w:rsidR="00A8549C">
              <w:rPr>
                <w:rFonts w:hint="cs"/>
                <w:b/>
                <w:bCs/>
                <w:sz w:val="18"/>
                <w:szCs w:val="18"/>
                <w:rtl/>
              </w:rPr>
              <w:t>الحالية المحتمل</w:t>
            </w:r>
            <w:r w:rsidR="00691585">
              <w:rPr>
                <w:rFonts w:hint="cs"/>
                <w:b/>
                <w:bCs/>
                <w:sz w:val="18"/>
                <w:szCs w:val="18"/>
                <w:rtl/>
              </w:rPr>
              <w:t xml:space="preserve"> أن تكون </w:t>
            </w:r>
            <w:r w:rsidRPr="002644B5">
              <w:rPr>
                <w:b/>
                <w:bCs/>
                <w:sz w:val="18"/>
                <w:szCs w:val="18"/>
                <w:rtl/>
              </w:rPr>
              <w:t>شركت</w:t>
            </w:r>
            <w:r w:rsidR="00691585">
              <w:rPr>
                <w:rFonts w:hint="cs"/>
                <w:b/>
                <w:bCs/>
                <w:sz w:val="18"/>
                <w:szCs w:val="18"/>
                <w:rtl/>
              </w:rPr>
              <w:t xml:space="preserve"> طرف فيها</w:t>
            </w:r>
            <w:r w:rsidRPr="002644B5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6C799C" w:rsidTr="00502269" w14:paraId="7DC16757" w14:textId="77777777">
        <w:tc>
          <w:tcPr>
            <w:tcW w:w="3600" w:type="dxa"/>
            <w:tcBorders>
              <w:bottom w:val="single" w:color="auto" w:sz="4" w:space="0"/>
            </w:tcBorders>
          </w:tcPr>
          <w:p w:rsidRPr="001E6E63" w:rsidR="00826057" w:rsidP="003A225C" w:rsidRDefault="003A225C" w14:paraId="1E90E233" w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6E63">
              <w:rPr>
                <w:b/>
                <w:bCs/>
                <w:sz w:val="18"/>
                <w:szCs w:val="18"/>
              </w:rPr>
              <w:t xml:space="preserve">List any national or International Trade or Professional Organizations of which </w:t>
            </w:r>
            <w:proofErr w:type="gramStart"/>
            <w:r w:rsidRPr="001E6E63">
              <w:rPr>
                <w:b/>
                <w:bCs/>
                <w:sz w:val="18"/>
                <w:szCs w:val="18"/>
              </w:rPr>
              <w:t>your</w:t>
            </w:r>
            <w:proofErr w:type="gramEnd"/>
            <w:r w:rsidRPr="001E6E63">
              <w:rPr>
                <w:b/>
                <w:bCs/>
                <w:sz w:val="18"/>
                <w:szCs w:val="18"/>
              </w:rPr>
              <w:t xml:space="preserve"> Company is a Member.</w:t>
            </w:r>
          </w:p>
        </w:tc>
        <w:tc>
          <w:tcPr>
            <w:tcW w:w="3150" w:type="dxa"/>
          </w:tcPr>
          <w:p w:rsidRPr="00AE0635" w:rsidR="00826057" w:rsidP="002644B5" w:rsidRDefault="00826057" w14:paraId="37428A35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700" w:type="dxa"/>
            <w:shd w:val="clear" w:color="auto" w:fill="auto"/>
          </w:tcPr>
          <w:p w:rsidRPr="002644B5" w:rsidR="00826057" w:rsidP="002644B5" w:rsidRDefault="003A225C" w14:paraId="0EBCD844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b/>
                <w:bCs/>
                <w:sz w:val="18"/>
                <w:szCs w:val="18"/>
                <w:rtl/>
              </w:rPr>
              <w:t xml:space="preserve">قم بإدراج أي </w:t>
            </w: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هيئات</w:t>
            </w:r>
            <w:r w:rsidRPr="002644B5">
              <w:rPr>
                <w:b/>
                <w:bCs/>
                <w:sz w:val="18"/>
                <w:szCs w:val="18"/>
                <w:rtl/>
              </w:rPr>
              <w:t xml:space="preserve"> تجارية أو مهنية </w:t>
            </w: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محلية</w:t>
            </w:r>
            <w:r w:rsidRPr="002644B5">
              <w:rPr>
                <w:b/>
                <w:bCs/>
                <w:sz w:val="18"/>
                <w:szCs w:val="18"/>
                <w:rtl/>
              </w:rPr>
              <w:t xml:space="preserve"> أو دولية</w:t>
            </w:r>
            <w:r w:rsidR="00691585">
              <w:rPr>
                <w:rFonts w:hint="cs"/>
                <w:b/>
                <w:bCs/>
                <w:sz w:val="18"/>
                <w:szCs w:val="18"/>
                <w:rtl/>
              </w:rPr>
              <w:t xml:space="preserve"> تكون </w:t>
            </w:r>
            <w:r w:rsidRPr="002644B5">
              <w:rPr>
                <w:b/>
                <w:bCs/>
                <w:sz w:val="18"/>
                <w:szCs w:val="18"/>
                <w:rtl/>
              </w:rPr>
              <w:t>شركتك</w:t>
            </w:r>
            <w:r w:rsidR="00691585">
              <w:rPr>
                <w:rFonts w:hint="cs"/>
                <w:b/>
                <w:bCs/>
                <w:sz w:val="18"/>
                <w:szCs w:val="18"/>
                <w:rtl/>
              </w:rPr>
              <w:t xml:space="preserve"> عضو فيها</w:t>
            </w:r>
          </w:p>
        </w:tc>
      </w:tr>
      <w:tr w:rsidR="00502269" w:rsidTr="00502269" w14:paraId="336BBEBF" w14:textId="77777777">
        <w:tc>
          <w:tcPr>
            <w:tcW w:w="3600" w:type="dxa"/>
            <w:tcBorders>
              <w:bottom w:val="nil"/>
            </w:tcBorders>
          </w:tcPr>
          <w:p w:rsidRPr="001E6E63" w:rsidR="00502269" w:rsidP="00502269" w:rsidRDefault="00502269" w14:paraId="7FA66F1C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Certification:</w:t>
            </w:r>
          </w:p>
        </w:tc>
        <w:tc>
          <w:tcPr>
            <w:tcW w:w="3150" w:type="dxa"/>
            <w:vMerge w:val="restart"/>
          </w:tcPr>
          <w:p w:rsidRPr="00AE0635" w:rsidR="00502269" w:rsidP="00502269" w:rsidRDefault="00502269" w14:paraId="2F0184C7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:rsidR="00502269" w:rsidP="00502269" w:rsidRDefault="00502269" w14:paraId="684F86A7" w14:textId="77777777">
            <w:pPr>
              <w:pStyle w:val="Default"/>
              <w:jc w:val="righ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إقرار:</w:t>
            </w:r>
          </w:p>
          <w:p w:rsidRPr="002644B5" w:rsidR="00502269" w:rsidP="00502269" w:rsidRDefault="00502269" w14:paraId="4DEDB5FE" w14:textId="77777777">
            <w:pPr>
              <w:pStyle w:val="Default"/>
              <w:jc w:val="right"/>
              <w:rPr>
                <w:b/>
                <w:bCs/>
                <w:sz w:val="18"/>
                <w:szCs w:val="18"/>
                <w:rtl/>
              </w:rPr>
            </w:pPr>
            <w:r w:rsidRPr="002644B5">
              <w:rPr>
                <w:b/>
                <w:bCs/>
                <w:sz w:val="18"/>
                <w:szCs w:val="18"/>
                <w:rtl/>
              </w:rPr>
              <w:t xml:space="preserve">أقر أنا الموقع أدناه بأن المعلومات المقدمة في هذا النموذج </w:t>
            </w:r>
            <w:r w:rsidRPr="002644B5" w:rsidR="00A8549C">
              <w:rPr>
                <w:rFonts w:hint="cs"/>
                <w:b/>
                <w:bCs/>
                <w:sz w:val="18"/>
                <w:szCs w:val="18"/>
                <w:rtl/>
              </w:rPr>
              <w:t>صحيحة،</w:t>
            </w:r>
            <w:r w:rsidRPr="002644B5">
              <w:rPr>
                <w:b/>
                <w:bCs/>
                <w:sz w:val="18"/>
                <w:szCs w:val="18"/>
                <w:rtl/>
              </w:rPr>
              <w:t xml:space="preserve"> وفي حالة </w:t>
            </w: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 xml:space="preserve">حدوث </w:t>
            </w:r>
            <w:r w:rsidRPr="002644B5" w:rsidR="00A8549C">
              <w:rPr>
                <w:rFonts w:hint="cs"/>
                <w:b/>
                <w:bCs/>
                <w:sz w:val="18"/>
                <w:szCs w:val="18"/>
                <w:rtl/>
              </w:rPr>
              <w:t>أي</w:t>
            </w: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 xml:space="preserve"> تغييرات </w:t>
            </w:r>
            <w:r w:rsidRPr="002644B5" w:rsidR="00A8549C">
              <w:rPr>
                <w:rFonts w:hint="cs"/>
                <w:b/>
                <w:bCs/>
                <w:sz w:val="18"/>
                <w:szCs w:val="18"/>
                <w:rtl/>
              </w:rPr>
              <w:t>بالمعلومات،</w:t>
            </w:r>
            <w:r w:rsidRPr="002644B5">
              <w:rPr>
                <w:b/>
                <w:bCs/>
                <w:sz w:val="18"/>
                <w:szCs w:val="18"/>
                <w:rtl/>
              </w:rPr>
              <w:t xml:space="preserve"> سيتم تقديمها في أقرب وقت ممكن</w:t>
            </w:r>
            <w:r w:rsidRPr="002644B5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502269" w:rsidTr="00502269" w14:paraId="5FD0170D" w14:textId="77777777">
        <w:tc>
          <w:tcPr>
            <w:tcW w:w="3600" w:type="dxa"/>
            <w:tcBorders>
              <w:top w:val="nil"/>
              <w:bottom w:val="nil"/>
            </w:tcBorders>
          </w:tcPr>
          <w:p w:rsidRPr="001E6E63" w:rsidR="00502269" w:rsidP="00502269" w:rsidRDefault="00502269" w14:paraId="47816753" w14:textId="28921FF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6E63">
              <w:rPr>
                <w:b/>
                <w:bCs/>
                <w:sz w:val="18"/>
                <w:szCs w:val="18"/>
              </w:rPr>
              <w:t>I, the undersigned, warrant that the information provided in this form is correct, and in the event of changes</w:t>
            </w:r>
            <w:r w:rsidR="00B4241E">
              <w:rPr>
                <w:b/>
                <w:bCs/>
                <w:sz w:val="18"/>
                <w:szCs w:val="18"/>
              </w:rPr>
              <w:t>,</w:t>
            </w:r>
            <w:r w:rsidRPr="001E6E63">
              <w:rPr>
                <w:b/>
                <w:bCs/>
                <w:sz w:val="18"/>
                <w:szCs w:val="18"/>
              </w:rPr>
              <w:t xml:space="preserve"> details will be provided as soon as possible.</w:t>
            </w:r>
          </w:p>
        </w:tc>
        <w:tc>
          <w:tcPr>
            <w:tcW w:w="3150" w:type="dxa"/>
            <w:vMerge/>
          </w:tcPr>
          <w:p w:rsidRPr="00AE0635" w:rsidR="00502269" w:rsidP="00502269" w:rsidRDefault="00502269" w14:paraId="4A65AEFF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700" w:type="dxa"/>
            <w:vMerge/>
            <w:tcBorders>
              <w:bottom w:val="single" w:color="auto" w:sz="4" w:space="0"/>
            </w:tcBorders>
            <w:shd w:val="clear" w:color="auto" w:fill="auto"/>
          </w:tcPr>
          <w:p w:rsidRPr="002644B5" w:rsidR="00502269" w:rsidP="00502269" w:rsidRDefault="00502269" w14:paraId="39F7504B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02269" w:rsidTr="00502269" w14:paraId="0C4A08B2" w14:textId="77777777">
        <w:tc>
          <w:tcPr>
            <w:tcW w:w="3600" w:type="dxa"/>
            <w:tcBorders>
              <w:top w:val="nil"/>
              <w:bottom w:val="nil"/>
            </w:tcBorders>
          </w:tcPr>
          <w:p w:rsidRPr="001E6E63" w:rsidR="00502269" w:rsidP="00502269" w:rsidRDefault="00502269" w14:paraId="4D112457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150" w:type="dxa"/>
          </w:tcPr>
          <w:p w:rsidRPr="00AE0635" w:rsidR="00502269" w:rsidP="00502269" w:rsidRDefault="00502269" w14:paraId="25ABF68C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:rsidRPr="002644B5" w:rsidR="00502269" w:rsidP="00502269" w:rsidRDefault="00A8549C" w14:paraId="511E23A3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الاسم:</w:t>
            </w:r>
          </w:p>
        </w:tc>
      </w:tr>
      <w:tr w:rsidR="00502269" w:rsidTr="00502269" w14:paraId="33EBD087" w14:textId="77777777">
        <w:tc>
          <w:tcPr>
            <w:tcW w:w="3600" w:type="dxa"/>
            <w:tcBorders>
              <w:top w:val="nil"/>
              <w:bottom w:val="single" w:color="auto" w:sz="4" w:space="0"/>
            </w:tcBorders>
          </w:tcPr>
          <w:p w:rsidRPr="001E6E63" w:rsidR="00502269" w:rsidP="00502269" w:rsidRDefault="00502269" w14:paraId="0F3C5E66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Functional Title:</w:t>
            </w:r>
          </w:p>
        </w:tc>
        <w:tc>
          <w:tcPr>
            <w:tcW w:w="3150" w:type="dxa"/>
          </w:tcPr>
          <w:p w:rsidRPr="00AE0635" w:rsidR="00502269" w:rsidP="00502269" w:rsidRDefault="00502269" w14:paraId="19FE1858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700" w:type="dxa"/>
            <w:tcBorders>
              <w:top w:val="nil"/>
              <w:bottom w:val="single" w:color="auto" w:sz="4" w:space="0"/>
            </w:tcBorders>
          </w:tcPr>
          <w:p w:rsidRPr="002644B5" w:rsidR="00502269" w:rsidP="00502269" w:rsidRDefault="00502269" w14:paraId="43F89EAB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 xml:space="preserve">المنصب </w:t>
            </w:r>
            <w:r w:rsidRPr="002644B5" w:rsidR="00A8549C">
              <w:rPr>
                <w:rFonts w:hint="cs"/>
                <w:b/>
                <w:bCs/>
                <w:sz w:val="18"/>
                <w:szCs w:val="18"/>
                <w:rtl/>
              </w:rPr>
              <w:t>الوظيفي:</w:t>
            </w:r>
          </w:p>
        </w:tc>
      </w:tr>
      <w:tr w:rsidR="00502269" w:rsidTr="00502269" w14:paraId="1F57B265" w14:textId="77777777">
        <w:tc>
          <w:tcPr>
            <w:tcW w:w="3600" w:type="dxa"/>
            <w:tcBorders>
              <w:top w:val="single" w:color="auto" w:sz="4" w:space="0"/>
              <w:bottom w:val="nil"/>
            </w:tcBorders>
          </w:tcPr>
          <w:p w:rsidRPr="001E6E63" w:rsidR="00502269" w:rsidP="00502269" w:rsidRDefault="00502269" w14:paraId="78AB8CAD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3150" w:type="dxa"/>
          </w:tcPr>
          <w:p w:rsidRPr="00AE0635" w:rsidR="00502269" w:rsidP="00502269" w:rsidRDefault="00502269" w14:paraId="6840CD8B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:rsidRPr="002644B5" w:rsidR="00502269" w:rsidP="00502269" w:rsidRDefault="00A8549C" w14:paraId="191A41B6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التاريخ:</w:t>
            </w:r>
          </w:p>
        </w:tc>
      </w:tr>
      <w:tr w:rsidR="00502269" w:rsidTr="00502269" w14:paraId="6E859DB0" w14:textId="77777777">
        <w:tc>
          <w:tcPr>
            <w:tcW w:w="3600" w:type="dxa"/>
            <w:tcBorders>
              <w:top w:val="nil"/>
              <w:bottom w:val="single" w:color="auto" w:sz="4" w:space="0"/>
            </w:tcBorders>
          </w:tcPr>
          <w:p w:rsidRPr="001E6E63" w:rsidR="00502269" w:rsidP="00502269" w:rsidRDefault="00502269" w14:paraId="026386EA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3150" w:type="dxa"/>
            <w:tcBorders>
              <w:bottom w:val="single" w:color="auto" w:sz="4" w:space="0"/>
            </w:tcBorders>
          </w:tcPr>
          <w:p w:rsidRPr="002644B5" w:rsidR="00502269" w:rsidP="00502269" w:rsidRDefault="00502269" w14:paraId="3F3B77A7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single" w:color="auto" w:sz="4" w:space="0"/>
            </w:tcBorders>
          </w:tcPr>
          <w:p w:rsidRPr="002644B5" w:rsidR="00502269" w:rsidP="00502269" w:rsidRDefault="00A8549C" w14:paraId="676A27CC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التوقيع:</w:t>
            </w:r>
          </w:p>
        </w:tc>
      </w:tr>
      <w:tr w:rsidR="00502269" w:rsidTr="00F44DA4" w14:paraId="0F8C074C" w14:textId="77777777">
        <w:trPr>
          <w:trHeight w:val="2699"/>
        </w:trPr>
        <w:tc>
          <w:tcPr>
            <w:tcW w:w="3600" w:type="dxa"/>
            <w:tcBorders>
              <w:top w:val="single" w:color="auto" w:sz="4" w:space="0"/>
            </w:tcBorders>
          </w:tcPr>
          <w:p w:rsidRPr="001E6E63" w:rsidR="00502269" w:rsidP="00502269" w:rsidRDefault="00502269" w14:paraId="16FF6E50" w14:textId="7777777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E6E63">
              <w:rPr>
                <w:b/>
                <w:bCs/>
                <w:sz w:val="18"/>
                <w:szCs w:val="18"/>
              </w:rPr>
              <w:t>Co stamp</w:t>
            </w:r>
          </w:p>
        </w:tc>
        <w:tc>
          <w:tcPr>
            <w:tcW w:w="3150" w:type="dxa"/>
            <w:tcBorders>
              <w:top w:val="single" w:color="auto" w:sz="4" w:space="0"/>
            </w:tcBorders>
          </w:tcPr>
          <w:p w:rsidRPr="002644B5" w:rsidR="00502269" w:rsidP="00502269" w:rsidRDefault="00502269" w14:paraId="6037B2D3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</w:tcBorders>
          </w:tcPr>
          <w:p w:rsidRPr="002644B5" w:rsidR="00502269" w:rsidP="00502269" w:rsidRDefault="00A8549C" w14:paraId="53D43898" w14:textId="77777777">
            <w:pPr>
              <w:pStyle w:val="Default"/>
              <w:jc w:val="right"/>
              <w:rPr>
                <w:b/>
                <w:bCs/>
                <w:sz w:val="18"/>
                <w:szCs w:val="18"/>
                <w:rtl/>
              </w:rPr>
            </w:pPr>
            <w:r w:rsidRPr="002644B5">
              <w:rPr>
                <w:rFonts w:hint="cs"/>
                <w:b/>
                <w:bCs/>
                <w:sz w:val="18"/>
                <w:szCs w:val="18"/>
                <w:rtl/>
              </w:rPr>
              <w:t>الختم:</w:t>
            </w:r>
          </w:p>
        </w:tc>
      </w:tr>
    </w:tbl>
    <w:p w:rsidR="00826057" w:rsidP="00D50AA9" w:rsidRDefault="00826057" w14:paraId="0A00AD8E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9F7B9A" w:rsidP="00D50AA9" w:rsidRDefault="009F7B9A" w14:paraId="570EC3E0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9F7B9A" w:rsidP="00D50AA9" w:rsidRDefault="009F7B9A" w14:paraId="6C7D576B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9F7B9A" w:rsidP="00D50AA9" w:rsidRDefault="009F7B9A" w14:paraId="1F8F850E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9F7B9A" w:rsidP="00D50AA9" w:rsidRDefault="009F7B9A" w14:paraId="5FF03430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26351C" w:rsidP="00D50AA9" w:rsidRDefault="0026351C" w14:paraId="1D0F07EE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26351C" w:rsidP="00D50AA9" w:rsidRDefault="0026351C" w14:paraId="64AFFDEA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26351C" w:rsidP="00D50AA9" w:rsidRDefault="0026351C" w14:paraId="4EACECA6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26351C" w:rsidP="00D50AA9" w:rsidRDefault="0026351C" w14:paraId="5AFF72B2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26351C" w:rsidP="00D50AA9" w:rsidRDefault="0026351C" w14:paraId="14E00111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26351C" w:rsidP="00D50AA9" w:rsidRDefault="0026351C" w14:paraId="709599F4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26351C" w:rsidP="00D50AA9" w:rsidRDefault="0026351C" w14:paraId="364008FF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26351C" w:rsidP="00D50AA9" w:rsidRDefault="0026351C" w14:paraId="51A5F315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26351C" w:rsidP="00D50AA9" w:rsidRDefault="0026351C" w14:paraId="666B3B4D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26351C" w:rsidP="00D50AA9" w:rsidRDefault="0026351C" w14:paraId="3ACEEE89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26351C" w:rsidP="00D50AA9" w:rsidRDefault="0026351C" w14:paraId="2FA1D763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26351C" w:rsidP="00D50AA9" w:rsidRDefault="0026351C" w14:paraId="6ED0ADBB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26351C" w:rsidP="00D50AA9" w:rsidRDefault="0026351C" w14:paraId="56A5C4AF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26351C" w:rsidP="00D50AA9" w:rsidRDefault="0026351C" w14:paraId="30776131" w14:textId="77777777">
      <w:pPr>
        <w:pStyle w:val="Default"/>
        <w:jc w:val="center"/>
        <w:rPr>
          <w:b/>
          <w:bCs/>
          <w:sz w:val="22"/>
          <w:szCs w:val="22"/>
        </w:rPr>
      </w:pPr>
    </w:p>
    <w:p w:rsidR="00FE3628" w:rsidP="00993B30" w:rsidRDefault="00FE3628" w14:paraId="390610D3" w14:textId="77777777">
      <w:pPr>
        <w:pStyle w:val="Default"/>
        <w:rPr>
          <w:b/>
          <w:bCs/>
          <w:sz w:val="22"/>
          <w:szCs w:val="22"/>
        </w:rPr>
      </w:pPr>
    </w:p>
    <w:tbl>
      <w:tblPr>
        <w:tblW w:w="1053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12"/>
        <w:gridCol w:w="4675"/>
        <w:gridCol w:w="4675"/>
        <w:gridCol w:w="568"/>
      </w:tblGrid>
      <w:tr w:rsidR="0026351C" w:rsidTr="29F6290B" w14:paraId="46ED53ED" w14:textId="77777777">
        <w:trPr>
          <w:gridBefore w:val="1"/>
          <w:gridAfter w:val="1"/>
          <w:wBefore w:w="612" w:type="dxa"/>
          <w:wAfter w:w="568" w:type="dxa"/>
        </w:trPr>
        <w:tc>
          <w:tcPr>
            <w:tcW w:w="9350" w:type="dxa"/>
            <w:gridSpan w:val="2"/>
            <w:shd w:val="clear" w:color="auto" w:fill="2EA1DB"/>
            <w:tcMar/>
          </w:tcPr>
          <w:p w:rsidRPr="00A1145F" w:rsidR="0026351C" w:rsidP="0026351C" w:rsidRDefault="0026351C" w14:paraId="38C0444C" w14:textId="77777777">
            <w:pPr>
              <w:pStyle w:val="Default"/>
              <w:jc w:val="center"/>
              <w:rPr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A1145F">
              <w:rPr>
                <w:b/>
                <w:bCs/>
                <w:color w:val="FFFFFF" w:themeColor="background1"/>
                <w:sz w:val="22"/>
                <w:szCs w:val="22"/>
              </w:rPr>
              <w:t>Section 10:  Supporting Documents Required</w:t>
            </w:r>
          </w:p>
          <w:p w:rsidRPr="00F72864" w:rsidR="0026351C" w:rsidP="00FA0A1A" w:rsidRDefault="00B23FE2" w14:paraId="4308E2B0" w14:textId="77777777">
            <w:pPr>
              <w:pStyle w:val="Default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A1145F">
              <w:rPr>
                <w:b/>
                <w:bCs/>
                <w:color w:val="FFFFFF" w:themeColor="background1"/>
                <w:sz w:val="22"/>
                <w:szCs w:val="22"/>
                <w:rtl/>
              </w:rPr>
              <w:t>القسم 10: المستندات الداعمة المطلوبة</w:t>
            </w:r>
          </w:p>
        </w:tc>
      </w:tr>
      <w:tr w:rsidR="00FE3628" w:rsidTr="29F6290B" w14:paraId="7E0B12E6" w14:textId="77777777">
        <w:trPr>
          <w:trHeight w:val="116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2644B5" w:rsidR="00FE3628" w:rsidP="00FE3628" w:rsidRDefault="00FE3628" w14:paraId="19B98AB5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A4A9E" w:rsidTr="29F6290B" w14:paraId="166C740E" w14:textId="77777777">
        <w:tc>
          <w:tcPr>
            <w:tcW w:w="10530" w:type="dxa"/>
            <w:gridSpan w:val="4"/>
            <w:tcMar/>
          </w:tcPr>
          <w:p w:rsidRPr="002644B5" w:rsidR="002A4A9E" w:rsidP="00FE3628" w:rsidRDefault="002A4A9E" w14:paraId="09E0F6E5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644B5">
              <w:rPr>
                <w:b/>
                <w:bCs/>
                <w:sz w:val="22"/>
                <w:szCs w:val="22"/>
              </w:rPr>
              <w:t>IMPORTANT:</w:t>
            </w:r>
            <w:r w:rsidR="00FE3628">
              <w:rPr>
                <w:b/>
                <w:bCs/>
                <w:sz w:val="22"/>
                <w:szCs w:val="22"/>
              </w:rPr>
              <w:t xml:space="preserve"> </w:t>
            </w:r>
            <w:r w:rsidRPr="002644B5">
              <w:rPr>
                <w:rFonts w:hint="cs"/>
                <w:b/>
                <w:bCs/>
                <w:sz w:val="22"/>
                <w:szCs w:val="22"/>
                <w:rtl/>
              </w:rPr>
              <w:t>هام جدا</w:t>
            </w:r>
          </w:p>
        </w:tc>
      </w:tr>
      <w:tr w:rsidR="00CA3122" w:rsidTr="29F6290B" w14:paraId="6B0F60AD" w14:textId="77777777">
        <w:trPr>
          <w:trHeight w:val="9134"/>
        </w:trPr>
        <w:tc>
          <w:tcPr>
            <w:tcW w:w="5287" w:type="dxa"/>
            <w:gridSpan w:val="2"/>
            <w:tcMar/>
          </w:tcPr>
          <w:p w:rsidRPr="004F7A56" w:rsidR="00CA3122" w:rsidP="00CA3122" w:rsidRDefault="00CA3122" w14:paraId="59ACEDCA" w14:textId="77777777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  <w:sz w:val="18"/>
                <w:szCs w:val="18"/>
                <w:u w:val="single"/>
                <w:lang w:val="en-GB" w:eastAsia="en-GB"/>
              </w:rPr>
            </w:pPr>
            <w:r w:rsidRPr="004F7A56">
              <w:rPr>
                <w:rFonts w:eastAsia="Calibri"/>
                <w:b/>
                <w:bCs/>
                <w:sz w:val="18"/>
                <w:szCs w:val="18"/>
                <w:u w:val="single"/>
                <w:lang w:val="en-GB" w:eastAsia="en-GB"/>
              </w:rPr>
              <w:t>Documents required from “Local Vendors”:</w:t>
            </w:r>
          </w:p>
          <w:p w:rsidRPr="009F6A72" w:rsidR="00CA3122" w:rsidP="00CA3122" w:rsidRDefault="00CA3122" w14:paraId="5A2B3AC5" w14:textId="77777777">
            <w:pPr>
              <w:autoSpaceDE w:val="0"/>
              <w:autoSpaceDN w:val="0"/>
              <w:bidi w:val="0"/>
              <w:adjustRightInd w:val="0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Please submit a valid copy of the following documents along with a</w:t>
            </w:r>
          </w:p>
          <w:p w:rsidRPr="009F6A72" w:rsidR="00CA3122" w:rsidP="00CA3122" w:rsidRDefault="00CA3122" w14:paraId="477A6FFB" w14:textId="77777777">
            <w:pPr>
              <w:autoSpaceDE w:val="0"/>
              <w:autoSpaceDN w:val="0"/>
              <w:bidi w:val="0"/>
              <w:adjustRightInd w:val="0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signed copy of this form in order to complete the registration</w:t>
            </w:r>
          </w:p>
          <w:p w:rsidRPr="009F6A72" w:rsidR="00CA3122" w:rsidP="00CA3122" w:rsidRDefault="00B4241E" w14:paraId="3F26D6E9" w14:textId="7AED471E">
            <w:pPr>
              <w:autoSpaceDE w:val="0"/>
              <w:autoSpaceDN w:val="0"/>
              <w:bidi w:val="0"/>
              <w:adjustRightInd w:val="0"/>
              <w:rPr>
                <w:rFonts w:eastAsia="Calibri"/>
                <w:sz w:val="18"/>
                <w:szCs w:val="18"/>
                <w:lang w:val="en-GB" w:eastAsia="en-GB"/>
              </w:rPr>
            </w:pPr>
            <w:r>
              <w:rPr>
                <w:rFonts w:eastAsia="Calibri"/>
                <w:sz w:val="18"/>
                <w:szCs w:val="18"/>
                <w:lang w:val="en-GB" w:eastAsia="en-GB"/>
              </w:rPr>
              <w:t>Process</w:t>
            </w:r>
            <w:r w:rsidRPr="009F6A72" w:rsidR="00CA3122">
              <w:rPr>
                <w:rFonts w:eastAsia="Calibri"/>
                <w:sz w:val="18"/>
                <w:szCs w:val="18"/>
                <w:lang w:val="en-GB" w:eastAsia="en-GB"/>
              </w:rPr>
              <w:t>:</w:t>
            </w:r>
          </w:p>
          <w:p w:rsidRPr="009F6A72" w:rsidR="00CA3122" w:rsidP="00FD7B12" w:rsidRDefault="00CA3122" w14:paraId="500F839B" w14:textId="5C98323E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 xml:space="preserve">Vendor’s Profile, including </w:t>
            </w:r>
            <w:r w:rsidR="00327884">
              <w:rPr>
                <w:rFonts w:eastAsia="Calibri"/>
                <w:sz w:val="18"/>
                <w:szCs w:val="18"/>
                <w:lang w:val="en-GB" w:eastAsia="en-GB"/>
              </w:rPr>
              <w:t xml:space="preserve">a </w:t>
            </w: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brief of its Key partners &amp; clients</w:t>
            </w:r>
          </w:p>
          <w:p w:rsidRPr="009F6A72" w:rsidR="00CA3122" w:rsidP="00FD7B12" w:rsidRDefault="00CA3122" w14:paraId="7E38BEC6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Commercial registration and relevant business licenses</w:t>
            </w:r>
          </w:p>
          <w:p w:rsidRPr="009F6A72" w:rsidR="00CA3122" w:rsidP="00FD7B12" w:rsidRDefault="00CA3122" w14:paraId="61FBC097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Articles of Association or Bylaws</w:t>
            </w:r>
          </w:p>
          <w:p w:rsidRPr="009F6A72" w:rsidR="00CA3122" w:rsidP="00FD7B12" w:rsidRDefault="00CA3122" w14:paraId="12185B11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License of Saudi Arabian General Investment Authority</w:t>
            </w:r>
          </w:p>
          <w:p w:rsidRPr="009F6A72" w:rsidR="00CA3122" w:rsidP="00FD7B12" w:rsidRDefault="00CA3122" w14:paraId="4B6A5877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Partnership letter issued from the Principal Company if the</w:t>
            </w:r>
          </w:p>
          <w:p w:rsidRPr="009F6A72" w:rsidR="00CA3122" w:rsidP="00295449" w:rsidRDefault="00327884" w14:paraId="49D0BD66" w14:textId="78F1B05F">
            <w:p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>
              <w:rPr>
                <w:rFonts w:eastAsia="Calibri"/>
                <w:sz w:val="18"/>
                <w:szCs w:val="18"/>
                <w:lang w:val="en-GB" w:eastAsia="en-GB"/>
              </w:rPr>
              <w:t xml:space="preserve">A </w:t>
            </w:r>
            <w:r w:rsidRPr="009F6A72" w:rsidR="00CA3122">
              <w:rPr>
                <w:rFonts w:eastAsia="Calibri"/>
                <w:sz w:val="18"/>
                <w:szCs w:val="18"/>
                <w:lang w:val="en-GB" w:eastAsia="en-GB"/>
              </w:rPr>
              <w:t>local vendor is a representative, agent, or distributor for the</w:t>
            </w:r>
          </w:p>
          <w:p w:rsidRPr="009F6A72" w:rsidR="00CA3122" w:rsidP="00295449" w:rsidRDefault="00CA3122" w14:paraId="67FEC8AB" w14:textId="77777777">
            <w:p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Principal Company</w:t>
            </w:r>
          </w:p>
          <w:p w:rsidRPr="009F6A72" w:rsidR="00CA3122" w:rsidP="00FD7B12" w:rsidRDefault="00CA3122" w14:paraId="3465476D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A list of all direct and indirect individual shareholders</w:t>
            </w:r>
          </w:p>
          <w:p w:rsidRPr="009F6A72" w:rsidR="00CA3122" w:rsidP="00FD7B12" w:rsidRDefault="00CA3122" w14:paraId="2C71EB61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Certificate of Chamber of Commerce Membership</w:t>
            </w:r>
          </w:p>
          <w:p w:rsidRPr="009F6A72" w:rsidR="00CA3122" w:rsidP="00FD7B12" w:rsidRDefault="00CA3122" w14:paraId="295FA65B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Certificate of General Organization for Social Insurance</w:t>
            </w:r>
          </w:p>
          <w:p w:rsidRPr="009F6A72" w:rsidR="00CA3122" w:rsidP="00FD7B12" w:rsidRDefault="00CA3122" w14:paraId="557DBAC9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Saudization Certificate</w:t>
            </w:r>
          </w:p>
          <w:p w:rsidRPr="009F6A72" w:rsidR="00CA3122" w:rsidP="00FD7B12" w:rsidRDefault="00CA3122" w14:paraId="5373A708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Zakat and Tax Certificate</w:t>
            </w:r>
          </w:p>
          <w:p w:rsidRPr="009F6A72" w:rsidR="00CA3122" w:rsidP="00FD7B12" w:rsidRDefault="00CA3122" w14:paraId="16DBBAF8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VAT Registration Certificate</w:t>
            </w:r>
          </w:p>
          <w:p w:rsidRPr="009F6A72" w:rsidR="00CA3122" w:rsidP="00FD7B12" w:rsidRDefault="00CA3122" w14:paraId="06A08680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A letter stating the authorized signatories attested</w:t>
            </w:r>
          </w:p>
          <w:p w:rsidRPr="009F6A72" w:rsidR="00CA3122" w:rsidP="00295449" w:rsidRDefault="00CA3122" w14:paraId="57549E23" w14:textId="3A990878">
            <w:p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 xml:space="preserve">Electronically from </w:t>
            </w:r>
            <w:r w:rsidR="00327884">
              <w:rPr>
                <w:rFonts w:eastAsia="Calibri"/>
                <w:sz w:val="18"/>
                <w:szCs w:val="18"/>
                <w:lang w:val="en-GB" w:eastAsia="en-GB"/>
              </w:rPr>
              <w:t xml:space="preserve">the </w:t>
            </w: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Chamber of Commerce</w:t>
            </w:r>
          </w:p>
          <w:p w:rsidRPr="009F6A72" w:rsidR="00CA3122" w:rsidP="00FD7B12" w:rsidRDefault="00CA3122" w14:paraId="6443830C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Formal letter issued by Bank, stating the Bank Account details</w:t>
            </w:r>
          </w:p>
          <w:p w:rsidRPr="009F6A72" w:rsidR="00CA3122" w:rsidP="00295449" w:rsidRDefault="00CA3122" w14:paraId="0D075780" w14:textId="77777777">
            <w:p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and the account name must be the same as the name in CR.</w:t>
            </w:r>
          </w:p>
          <w:p w:rsidRPr="009F6A72" w:rsidR="00CA3122" w:rsidP="00FD7B12" w:rsidRDefault="00CA3122" w14:paraId="6DB491CE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Contractors Classification Certificate issued from the</w:t>
            </w:r>
          </w:p>
          <w:p w:rsidRPr="009F6A72" w:rsidR="00CA3122" w:rsidP="00FD7B12" w:rsidRDefault="00CA3122" w14:paraId="434A708A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Contractors Classification Agency in the Ministry of Municipal</w:t>
            </w:r>
          </w:p>
          <w:p w:rsidRPr="00295449" w:rsidR="00CA3122" w:rsidP="00FD7B12" w:rsidRDefault="00CA3122" w14:paraId="19CC3CC5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b/>
                <w:bCs/>
                <w:sz w:val="18"/>
                <w:szCs w:val="18"/>
                <w:u w:val="single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 xml:space="preserve">and Rural Affairs </w:t>
            </w:r>
            <w:r w:rsidRPr="00295449">
              <w:rPr>
                <w:rFonts w:eastAsia="Calibri"/>
                <w:sz w:val="18"/>
                <w:szCs w:val="18"/>
                <w:u w:val="single"/>
                <w:lang w:val="en-GB" w:eastAsia="en-GB"/>
              </w:rPr>
              <w:t>(</w:t>
            </w:r>
            <w:r w:rsidRPr="00295449">
              <w:rPr>
                <w:rFonts w:eastAsia="Calibri"/>
                <w:b/>
                <w:bCs/>
                <w:sz w:val="18"/>
                <w:szCs w:val="18"/>
                <w:u w:val="single"/>
                <w:lang w:val="en-GB" w:eastAsia="en-GB"/>
              </w:rPr>
              <w:t>for entities licensed to practice the</w:t>
            </w:r>
          </w:p>
          <w:p w:rsidRPr="00295449" w:rsidR="00CA3122" w:rsidP="00295449" w:rsidRDefault="00CA3122" w14:paraId="4B4414DA" w14:textId="77777777">
            <w:p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u w:val="single"/>
                <w:lang w:val="en-GB" w:eastAsia="en-GB"/>
              </w:rPr>
            </w:pPr>
            <w:r w:rsidRPr="00295449">
              <w:rPr>
                <w:rFonts w:eastAsia="Calibri"/>
                <w:b/>
                <w:bCs/>
                <w:sz w:val="18"/>
                <w:szCs w:val="18"/>
                <w:u w:val="single"/>
                <w:lang w:val="en-GB" w:eastAsia="en-GB"/>
              </w:rPr>
              <w:t>contracting profession</w:t>
            </w:r>
            <w:r w:rsidRPr="00295449">
              <w:rPr>
                <w:rFonts w:eastAsia="Calibri"/>
                <w:sz w:val="18"/>
                <w:szCs w:val="18"/>
                <w:u w:val="single"/>
                <w:lang w:val="en-GB" w:eastAsia="en-GB"/>
              </w:rPr>
              <w:t>)</w:t>
            </w:r>
          </w:p>
          <w:p w:rsidRPr="009F6A72" w:rsidR="00CA3122" w:rsidP="00FD7B12" w:rsidRDefault="00CA3122" w14:paraId="0DE0CD62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Saudi Contractors Authority Membership Certificate (</w:t>
            </w:r>
            <w:proofErr w:type="spellStart"/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Muqawil</w:t>
            </w:r>
            <w:proofErr w:type="spellEnd"/>
          </w:p>
          <w:p w:rsidRPr="00295449" w:rsidR="00CA3122" w:rsidP="00295449" w:rsidRDefault="00CA3122" w14:paraId="0433E872" w14:textId="77777777">
            <w:p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b/>
                <w:bCs/>
                <w:sz w:val="18"/>
                <w:szCs w:val="18"/>
                <w:u w:val="single"/>
                <w:lang w:val="en-GB" w:eastAsia="en-GB"/>
              </w:rPr>
            </w:pPr>
            <w:bookmarkStart w:name="_Hlk98238063" w:id="7"/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 xml:space="preserve">Membership) issued from the Saudi Contractors Authority </w:t>
            </w:r>
            <w:r w:rsidRPr="00295449">
              <w:rPr>
                <w:rFonts w:eastAsia="Calibri"/>
                <w:sz w:val="18"/>
                <w:szCs w:val="18"/>
                <w:u w:val="single"/>
                <w:lang w:val="en-GB" w:eastAsia="en-GB"/>
              </w:rPr>
              <w:t>(</w:t>
            </w:r>
            <w:r w:rsidRPr="00295449">
              <w:rPr>
                <w:rFonts w:eastAsia="Calibri"/>
                <w:b/>
                <w:bCs/>
                <w:sz w:val="18"/>
                <w:szCs w:val="18"/>
                <w:u w:val="single"/>
                <w:lang w:val="en-GB" w:eastAsia="en-GB"/>
              </w:rPr>
              <w:t>for</w:t>
            </w:r>
          </w:p>
          <w:p w:rsidRPr="00295449" w:rsidR="00CA3122" w:rsidP="00295449" w:rsidRDefault="00CA3122" w14:paraId="56690799" w14:textId="77777777">
            <w:p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b/>
                <w:bCs/>
                <w:sz w:val="18"/>
                <w:szCs w:val="18"/>
                <w:u w:val="single"/>
                <w:lang w:val="en-GB" w:eastAsia="en-GB"/>
              </w:rPr>
            </w:pPr>
            <w:r w:rsidRPr="00295449">
              <w:rPr>
                <w:rFonts w:eastAsia="Calibri"/>
                <w:b/>
                <w:bCs/>
                <w:sz w:val="18"/>
                <w:szCs w:val="18"/>
                <w:u w:val="single"/>
                <w:lang w:val="en-GB" w:eastAsia="en-GB"/>
              </w:rPr>
              <w:t>entities licensed to practice any of the following activities:</w:t>
            </w:r>
          </w:p>
          <w:p w:rsidRPr="00295449" w:rsidR="00CA3122" w:rsidP="00295449" w:rsidRDefault="00CA3122" w14:paraId="16555C8A" w14:textId="77777777">
            <w:p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b/>
                <w:bCs/>
                <w:sz w:val="18"/>
                <w:szCs w:val="18"/>
                <w:u w:val="single"/>
                <w:lang w:val="en-GB" w:eastAsia="en-GB"/>
              </w:rPr>
            </w:pPr>
            <w:r w:rsidRPr="00295449">
              <w:rPr>
                <w:rFonts w:eastAsia="Calibri"/>
                <w:b/>
                <w:bCs/>
                <w:sz w:val="18"/>
                <w:szCs w:val="18"/>
                <w:u w:val="single"/>
                <w:lang w:val="en-GB" w:eastAsia="en-GB"/>
              </w:rPr>
              <w:t>General construction, General building contracting,</w:t>
            </w:r>
          </w:p>
          <w:p w:rsidRPr="00295449" w:rsidR="00CA3122" w:rsidP="00295449" w:rsidRDefault="00CA3122" w14:paraId="63CBD972" w14:textId="77777777">
            <w:p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b/>
                <w:bCs/>
                <w:sz w:val="18"/>
                <w:szCs w:val="18"/>
                <w:u w:val="single"/>
                <w:lang w:val="en-GB" w:eastAsia="en-GB"/>
              </w:rPr>
            </w:pPr>
            <w:r w:rsidRPr="00295449">
              <w:rPr>
                <w:rFonts w:eastAsia="Calibri"/>
                <w:b/>
                <w:bCs/>
                <w:sz w:val="18"/>
                <w:szCs w:val="18"/>
                <w:u w:val="single"/>
                <w:lang w:val="en-GB" w:eastAsia="en-GB"/>
              </w:rPr>
              <w:t>Specialized sub-contracting, or Operation, Maintenance</w:t>
            </w:r>
          </w:p>
          <w:p w:rsidRPr="00005A56" w:rsidR="001C4432" w:rsidP="00005A56" w:rsidRDefault="00CA3122" w14:paraId="1E61D6EA" w14:textId="77777777">
            <w:pPr>
              <w:pStyle w:val="Default"/>
              <w:ind w:left="343"/>
              <w:rPr>
                <w:sz w:val="18"/>
                <w:szCs w:val="18"/>
                <w:u w:val="single"/>
                <w:lang w:val="en-GB" w:eastAsia="en-GB"/>
              </w:rPr>
            </w:pPr>
            <w:r w:rsidRPr="00295449">
              <w:rPr>
                <w:b/>
                <w:bCs/>
                <w:sz w:val="18"/>
                <w:szCs w:val="18"/>
                <w:u w:val="single"/>
                <w:lang w:val="en-GB" w:eastAsia="en-GB"/>
              </w:rPr>
              <w:t>and Cleaning activities</w:t>
            </w:r>
            <w:r w:rsidRPr="00295449">
              <w:rPr>
                <w:sz w:val="18"/>
                <w:szCs w:val="18"/>
                <w:u w:val="single"/>
                <w:lang w:val="en-GB" w:eastAsia="en-GB"/>
              </w:rPr>
              <w:t>)</w:t>
            </w:r>
            <w:bookmarkEnd w:id="7"/>
          </w:p>
          <w:p w:rsidR="001C4432" w:rsidP="001C4432" w:rsidRDefault="001C4432" w14:paraId="2A7E8316" w14:textId="77777777">
            <w:pPr>
              <w:autoSpaceDE w:val="0"/>
              <w:autoSpaceDN w:val="0"/>
              <w:bidi w:val="0"/>
              <w:adjustRightInd w:val="0"/>
              <w:rPr>
                <w:rFonts w:eastAsia="Calibri"/>
                <w:b/>
                <w:bCs/>
                <w:sz w:val="18"/>
                <w:szCs w:val="18"/>
                <w:u w:val="single"/>
                <w:lang w:val="en-GB" w:eastAsia="en-GB"/>
              </w:rPr>
            </w:pPr>
            <w:r w:rsidRPr="004F7A56">
              <w:rPr>
                <w:rFonts w:eastAsia="Calibri"/>
                <w:b/>
                <w:bCs/>
                <w:sz w:val="18"/>
                <w:szCs w:val="18"/>
                <w:u w:val="single"/>
                <w:lang w:val="en-GB" w:eastAsia="en-GB"/>
              </w:rPr>
              <w:t>Documents required from “</w:t>
            </w:r>
            <w:r>
              <w:rPr>
                <w:rFonts w:eastAsia="Calibri"/>
                <w:b/>
                <w:bCs/>
                <w:sz w:val="18"/>
                <w:szCs w:val="18"/>
                <w:u w:val="single"/>
                <w:lang w:val="en-GB" w:eastAsia="en-GB"/>
              </w:rPr>
              <w:t>F</w:t>
            </w:r>
            <w:r w:rsidRPr="001C4432">
              <w:rPr>
                <w:rFonts w:eastAsia="Calibri"/>
                <w:b/>
                <w:bCs/>
                <w:sz w:val="18"/>
                <w:szCs w:val="18"/>
                <w:u w:val="single"/>
                <w:lang w:val="en-GB" w:eastAsia="en-GB"/>
              </w:rPr>
              <w:t>oreign</w:t>
            </w:r>
            <w:r w:rsidRPr="004F7A56">
              <w:rPr>
                <w:rFonts w:eastAsia="Calibri"/>
                <w:b/>
                <w:bCs/>
                <w:sz w:val="18"/>
                <w:szCs w:val="18"/>
                <w:u w:val="single"/>
                <w:lang w:val="en-GB" w:eastAsia="en-GB"/>
              </w:rPr>
              <w:t xml:space="preserve"> Vendors”:</w:t>
            </w:r>
          </w:p>
          <w:p w:rsidRPr="009F6A72" w:rsidR="001C4432" w:rsidP="00EB0125" w:rsidRDefault="001C4432" w14:paraId="52779FAF" w14:textId="7B747A38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 xml:space="preserve">Vendor’s Profile, including </w:t>
            </w:r>
            <w:r w:rsidR="00327884">
              <w:rPr>
                <w:rFonts w:eastAsia="Calibri"/>
                <w:sz w:val="18"/>
                <w:szCs w:val="18"/>
                <w:lang w:val="en-GB" w:eastAsia="en-GB"/>
              </w:rPr>
              <w:t xml:space="preserve">a </w:t>
            </w: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brief of its Key partners &amp; clients</w:t>
            </w:r>
          </w:p>
          <w:p w:rsidRPr="009F6A72" w:rsidR="001C4432" w:rsidP="001C4432" w:rsidRDefault="001C4432" w14:paraId="5235DB5C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Commercial registration and relevant business licenses</w:t>
            </w:r>
          </w:p>
          <w:p w:rsidRPr="009F6A72" w:rsidR="001C4432" w:rsidP="001C4432" w:rsidRDefault="001C4432" w14:paraId="772D29A4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Articles of Association or Bylaws</w:t>
            </w:r>
          </w:p>
          <w:p w:rsidRPr="009F6A72" w:rsidR="001C4432" w:rsidP="001C4432" w:rsidRDefault="001C4432" w14:paraId="1AA374E3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Partnership letter issued from the Principal Company if the</w:t>
            </w:r>
          </w:p>
          <w:p w:rsidRPr="009F6A72" w:rsidR="001C4432" w:rsidP="001C4432" w:rsidRDefault="00327884" w14:paraId="0BC7E922" w14:textId="198831CE">
            <w:p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>
              <w:rPr>
                <w:rFonts w:eastAsia="Calibri"/>
                <w:sz w:val="18"/>
                <w:szCs w:val="18"/>
                <w:lang w:val="en-GB" w:eastAsia="en-GB"/>
              </w:rPr>
              <w:t xml:space="preserve">A </w:t>
            </w:r>
            <w:r w:rsidRPr="009F6A72" w:rsidR="001C4432">
              <w:rPr>
                <w:rFonts w:eastAsia="Calibri"/>
                <w:sz w:val="18"/>
                <w:szCs w:val="18"/>
                <w:lang w:val="en-GB" w:eastAsia="en-GB"/>
              </w:rPr>
              <w:t>local vendor is a representative, agent, or distributor for the</w:t>
            </w:r>
          </w:p>
          <w:p w:rsidRPr="009F6A72" w:rsidR="001C4432" w:rsidP="001C4432" w:rsidRDefault="001C4432" w14:paraId="0F476777" w14:textId="77777777">
            <w:p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Principal Company</w:t>
            </w:r>
          </w:p>
          <w:p w:rsidRPr="009F6A72" w:rsidR="001C4432" w:rsidP="001C4432" w:rsidRDefault="001C4432" w14:paraId="4158F6DA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A list of all direct and indirect individual shareholders</w:t>
            </w:r>
          </w:p>
          <w:p w:rsidRPr="009F6A72" w:rsidR="001C4432" w:rsidP="001C4432" w:rsidRDefault="001C4432" w14:paraId="0D02F2FF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VAT Registration Certificate</w:t>
            </w:r>
          </w:p>
          <w:p w:rsidRPr="009F6A72" w:rsidR="001C4432" w:rsidP="001C4432" w:rsidRDefault="001C4432" w14:paraId="4530E665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Formal letter issued by Bank, stating the Bank Account details</w:t>
            </w:r>
          </w:p>
          <w:p w:rsidR="001C4432" w:rsidP="001C4432" w:rsidRDefault="001C4432" w14:paraId="00038EA8" w14:textId="77777777">
            <w:p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and the account name must be the same as the name in CR.</w:t>
            </w:r>
          </w:p>
          <w:p w:rsidRPr="00005A56" w:rsidR="001C4432" w:rsidP="00005A56" w:rsidRDefault="001C4432" w14:paraId="23846DF8" w14:textId="77777777">
            <w:pPr>
              <w:numPr>
                <w:ilvl w:val="0"/>
                <w:numId w:val="8"/>
              </w:numPr>
              <w:autoSpaceDE w:val="0"/>
              <w:autoSpaceDN w:val="0"/>
              <w:bidi w:val="0"/>
              <w:adjustRightInd w:val="0"/>
              <w:ind w:left="343"/>
              <w:rPr>
                <w:rFonts w:eastAsia="Calibri"/>
                <w:sz w:val="18"/>
                <w:szCs w:val="18"/>
                <w:lang w:val="en-GB" w:eastAsia="en-GB"/>
              </w:rPr>
            </w:pPr>
            <w:r w:rsidRPr="009F6A72">
              <w:rPr>
                <w:rFonts w:eastAsia="Calibri"/>
                <w:sz w:val="18"/>
                <w:szCs w:val="18"/>
                <w:lang w:val="en-GB" w:eastAsia="en-GB"/>
              </w:rPr>
              <w:t>A letter stating the authorized signatories</w:t>
            </w:r>
            <w:r>
              <w:rPr>
                <w:rFonts w:eastAsia="Calibri"/>
                <w:sz w:val="18"/>
                <w:szCs w:val="18"/>
                <w:lang w:val="en-GB" w:eastAsia="en-GB"/>
              </w:rPr>
              <w:t>.</w:t>
            </w:r>
          </w:p>
        </w:tc>
        <w:tc>
          <w:tcPr>
            <w:tcW w:w="5243" w:type="dxa"/>
            <w:gridSpan w:val="2"/>
            <w:tcMar/>
          </w:tcPr>
          <w:p w:rsidRPr="004F7A56" w:rsidR="00442992" w:rsidP="005561CD" w:rsidRDefault="00442992" w14:paraId="2A7B79A5" w14:textId="77777777">
            <w:pPr>
              <w:pStyle w:val="Default"/>
              <w:bidi/>
              <w:rPr>
                <w:rStyle w:val="ts-alignment-element"/>
                <w:b/>
                <w:bCs/>
                <w:sz w:val="18"/>
                <w:szCs w:val="18"/>
                <w:u w:val="single"/>
                <w:rtl/>
                <w:lang w:val="en" w:bidi="ar"/>
              </w:rPr>
            </w:pPr>
            <w:r w:rsidRPr="004F7A56">
              <w:rPr>
                <w:rStyle w:val="ts-alignment-element"/>
                <w:b/>
                <w:bCs/>
                <w:sz w:val="18"/>
                <w:szCs w:val="18"/>
                <w:u w:val="single"/>
                <w:rtl/>
                <w:lang w:val="en"/>
              </w:rPr>
              <w:t>المس</w:t>
            </w:r>
            <w:r w:rsidRPr="004F7A56" w:rsidR="005561CD">
              <w:rPr>
                <w:rStyle w:val="ts-alignment-element"/>
                <w:b/>
                <w:bCs/>
                <w:sz w:val="18"/>
                <w:szCs w:val="18"/>
                <w:u w:val="single"/>
                <w:rtl/>
                <w:lang w:val="en"/>
              </w:rPr>
              <w:t xml:space="preserve">تندات المطلوبات من </w:t>
            </w:r>
            <w:r w:rsidRPr="004F7A56" w:rsidR="005561CD">
              <w:rPr>
                <w:rStyle w:val="ts-alignment-element"/>
                <w:b/>
                <w:bCs/>
                <w:sz w:val="18"/>
                <w:szCs w:val="18"/>
                <w:u w:val="single"/>
                <w:rtl/>
                <w:lang w:val="en" w:bidi="ar"/>
              </w:rPr>
              <w:t>"</w:t>
            </w:r>
            <w:r w:rsidRPr="004F7A56" w:rsidR="009813BC">
              <w:rPr>
                <w:rStyle w:val="ts-alignment-element"/>
                <w:b/>
                <w:bCs/>
                <w:sz w:val="18"/>
                <w:szCs w:val="18"/>
                <w:u w:val="single"/>
                <w:rtl/>
                <w:lang w:val="en"/>
              </w:rPr>
              <w:t>الموردين المحليين</w:t>
            </w:r>
            <w:r w:rsidRPr="004F7A56" w:rsidR="005561CD">
              <w:rPr>
                <w:rStyle w:val="ts-alignment-element"/>
                <w:b/>
                <w:bCs/>
                <w:sz w:val="18"/>
                <w:szCs w:val="18"/>
                <w:u w:val="single"/>
                <w:rtl/>
                <w:lang w:val="en" w:bidi="ar"/>
              </w:rPr>
              <w:t>":</w:t>
            </w:r>
          </w:p>
          <w:p w:rsidRPr="00703E49" w:rsidR="00FD7B12" w:rsidP="005561CD" w:rsidRDefault="00A8549C" w14:paraId="5DF6793B" w14:textId="77777777">
            <w:pPr>
              <w:pStyle w:val="Default"/>
              <w:bidi/>
              <w:rPr>
                <w:rStyle w:val="ts-alignment-element"/>
                <w:sz w:val="18"/>
                <w:szCs w:val="18"/>
                <w:lang w:val="en" w:bidi="ar"/>
              </w:rPr>
            </w:pP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يرجى</w:t>
            </w:r>
            <w:r w:rsidRPr="00703E49">
              <w:rPr>
                <w:rStyle w:val="ts-alignment-element"/>
                <w:sz w:val="18"/>
                <w:szCs w:val="18"/>
              </w:rPr>
              <w:t xml:space="preserve"> </w:t>
            </w:r>
            <w:r w:rsidRPr="00703E49">
              <w:rPr>
                <w:rStyle w:val="ts-alignment-element"/>
                <w:rFonts w:hint="cs"/>
                <w:sz w:val="18"/>
                <w:szCs w:val="18"/>
                <w:rtl/>
              </w:rPr>
              <w:t>تقديم</w:t>
            </w:r>
            <w:r w:rsidRPr="00703E49" w:rsidR="005561CD">
              <w:rPr>
                <w:rStyle w:val="ts-alignment-element"/>
                <w:sz w:val="18"/>
                <w:szCs w:val="18"/>
              </w:rPr>
              <w:t xml:space="preserve"> </w:t>
            </w:r>
            <w:r w:rsidRPr="00703E49" w:rsidR="005561CD">
              <w:rPr>
                <w:rStyle w:val="ts-alignment-element"/>
                <w:sz w:val="18"/>
                <w:szCs w:val="18"/>
                <w:rtl/>
                <w:lang w:val="en"/>
              </w:rPr>
              <w:t>نسخة</w:t>
            </w:r>
            <w:r w:rsidRPr="00703E49" w:rsidR="005561CD">
              <w:rPr>
                <w:rStyle w:val="ts-alignment-element"/>
                <w:sz w:val="18"/>
                <w:szCs w:val="18"/>
              </w:rPr>
              <w:t xml:space="preserve"> </w:t>
            </w:r>
            <w:r w:rsidRPr="00703E49" w:rsidR="005B3A04">
              <w:rPr>
                <w:rStyle w:val="ts-alignment-element"/>
                <w:rFonts w:hint="cs"/>
                <w:sz w:val="18"/>
                <w:szCs w:val="18"/>
                <w:rtl/>
              </w:rPr>
              <w:t>سارية</w:t>
            </w:r>
            <w:r w:rsidRPr="00703E49" w:rsidR="005561CD">
              <w:rPr>
                <w:rStyle w:val="ts-alignment-element"/>
                <w:sz w:val="18"/>
                <w:szCs w:val="18"/>
              </w:rPr>
              <w:t xml:space="preserve"> </w:t>
            </w:r>
            <w:r w:rsidRPr="00703E49" w:rsidR="005561CD">
              <w:rPr>
                <w:rStyle w:val="ts-alignment-element"/>
                <w:sz w:val="18"/>
                <w:szCs w:val="18"/>
                <w:rtl/>
                <w:lang w:val="en"/>
              </w:rPr>
              <w:t>من</w:t>
            </w:r>
            <w:r w:rsidRPr="00703E49" w:rsidR="005561CD">
              <w:rPr>
                <w:rStyle w:val="ts-alignment-element"/>
                <w:sz w:val="18"/>
                <w:szCs w:val="18"/>
              </w:rPr>
              <w:t xml:space="preserve"> </w:t>
            </w:r>
            <w:r w:rsidRPr="00703E49" w:rsidR="005561CD">
              <w:rPr>
                <w:rStyle w:val="ts-alignment-element"/>
                <w:sz w:val="18"/>
                <w:szCs w:val="18"/>
                <w:rtl/>
                <w:lang w:val="en"/>
              </w:rPr>
              <w:t>الوثائق</w:t>
            </w:r>
            <w:r w:rsidRPr="00703E49" w:rsidR="005561CD">
              <w:rPr>
                <w:rStyle w:val="ts-alignment-element"/>
                <w:sz w:val="18"/>
                <w:szCs w:val="18"/>
              </w:rPr>
              <w:t xml:space="preserve"> </w:t>
            </w:r>
            <w:r w:rsidRPr="00703E49" w:rsidR="005561CD">
              <w:rPr>
                <w:rStyle w:val="ts-alignment-element"/>
                <w:sz w:val="18"/>
                <w:szCs w:val="18"/>
                <w:rtl/>
                <w:lang w:val="en"/>
              </w:rPr>
              <w:t>التالية</w:t>
            </w:r>
            <w:r w:rsidRPr="00703E49" w:rsidR="005561CD">
              <w:rPr>
                <w:rStyle w:val="ts-alignment-element"/>
                <w:sz w:val="18"/>
                <w:szCs w:val="18"/>
              </w:rPr>
              <w:t xml:space="preserve"> </w:t>
            </w:r>
            <w:r w:rsidRPr="00703E49" w:rsidR="005561CD">
              <w:rPr>
                <w:rStyle w:val="ts-alignment-element"/>
                <w:sz w:val="18"/>
                <w:szCs w:val="18"/>
                <w:rtl/>
                <w:lang w:val="en"/>
              </w:rPr>
              <w:t>مع</w:t>
            </w:r>
            <w:r w:rsidRPr="00703E49" w:rsidR="005561CD">
              <w:rPr>
                <w:rStyle w:val="ts-alignment-element"/>
                <w:sz w:val="18"/>
                <w:szCs w:val="18"/>
              </w:rPr>
              <w:t xml:space="preserve"> </w:t>
            </w:r>
            <w:r w:rsidRPr="00703E49" w:rsidR="005561CD">
              <w:rPr>
                <w:rStyle w:val="ts-alignment-element"/>
                <w:sz w:val="18"/>
                <w:szCs w:val="18"/>
                <w:rtl/>
                <w:lang w:val="en"/>
              </w:rPr>
              <w:t>نسخة</w:t>
            </w:r>
            <w:r w:rsidRPr="00703E49" w:rsidR="005561CD">
              <w:rPr>
                <w:rStyle w:val="ts-alignment-element"/>
                <w:sz w:val="18"/>
                <w:szCs w:val="18"/>
              </w:rPr>
              <w:t xml:space="preserve"> </w:t>
            </w:r>
            <w:r w:rsidRPr="00703E49" w:rsidR="005561CD">
              <w:rPr>
                <w:rStyle w:val="ts-alignment-element"/>
                <w:sz w:val="18"/>
                <w:szCs w:val="18"/>
                <w:rtl/>
                <w:lang w:val="en"/>
              </w:rPr>
              <w:t>موقعة</w:t>
            </w:r>
            <w:r w:rsidRPr="00703E49" w:rsidR="005561CD">
              <w:rPr>
                <w:rStyle w:val="ts-alignment-element"/>
                <w:sz w:val="18"/>
                <w:szCs w:val="18"/>
              </w:rPr>
              <w:t xml:space="preserve"> </w:t>
            </w:r>
            <w:r w:rsidRPr="00703E49" w:rsidR="005561CD">
              <w:rPr>
                <w:rStyle w:val="ts-alignment-element"/>
                <w:sz w:val="18"/>
                <w:szCs w:val="18"/>
                <w:rtl/>
                <w:lang w:val="en"/>
              </w:rPr>
              <w:t>من</w:t>
            </w:r>
            <w:r w:rsidRPr="00703E49" w:rsidR="005561CD">
              <w:rPr>
                <w:rStyle w:val="ts-alignment-element"/>
                <w:sz w:val="18"/>
                <w:szCs w:val="18"/>
              </w:rPr>
              <w:t xml:space="preserve"> </w:t>
            </w:r>
            <w:r w:rsidRPr="00703E49" w:rsidR="005561CD">
              <w:rPr>
                <w:rStyle w:val="ts-alignment-element"/>
                <w:sz w:val="18"/>
                <w:szCs w:val="18"/>
                <w:rtl/>
                <w:lang w:val="en"/>
              </w:rPr>
              <w:t>هذا</w:t>
            </w:r>
            <w:r w:rsidRPr="00703E49" w:rsidR="005561CD">
              <w:rPr>
                <w:rStyle w:val="ts-alignment-element"/>
                <w:sz w:val="18"/>
                <w:szCs w:val="18"/>
              </w:rPr>
              <w:t xml:space="preserve"> </w:t>
            </w:r>
            <w:r w:rsidRPr="00703E49" w:rsidR="005561CD">
              <w:rPr>
                <w:rStyle w:val="ts-alignment-element"/>
                <w:sz w:val="18"/>
                <w:szCs w:val="18"/>
                <w:rtl/>
                <w:lang w:val="en"/>
              </w:rPr>
              <w:t>النموذج</w:t>
            </w:r>
            <w:r w:rsidRPr="00703E49" w:rsidR="005561CD">
              <w:rPr>
                <w:rStyle w:val="ts-alignment-element"/>
                <w:sz w:val="18"/>
                <w:szCs w:val="18"/>
              </w:rPr>
              <w:t xml:space="preserve"> </w:t>
            </w:r>
            <w:r w:rsidRPr="00703E49" w:rsidR="005561CD">
              <w:rPr>
                <w:rStyle w:val="ts-alignment-element"/>
                <w:sz w:val="18"/>
                <w:szCs w:val="18"/>
                <w:rtl/>
                <w:lang w:val="en"/>
              </w:rPr>
              <w:t>من</w:t>
            </w:r>
            <w:r w:rsidRPr="00703E49" w:rsidR="005561CD">
              <w:rPr>
                <w:rStyle w:val="ts-alignment-element"/>
                <w:sz w:val="18"/>
                <w:szCs w:val="18"/>
              </w:rPr>
              <w:t xml:space="preserve"> </w:t>
            </w:r>
            <w:r w:rsidRPr="00703E49" w:rsidR="009813BC">
              <w:rPr>
                <w:rStyle w:val="ts-alignment-element"/>
                <w:sz w:val="18"/>
                <w:szCs w:val="18"/>
                <w:rtl/>
                <w:lang w:val="en"/>
              </w:rPr>
              <w:t>لغرض إتمام عميلة التسجيل</w:t>
            </w:r>
            <w:r w:rsidRPr="00703E49" w:rsidR="00CB12CD">
              <w:rPr>
                <w:rStyle w:val="ts-alignment-element"/>
                <w:sz w:val="18"/>
                <w:szCs w:val="18"/>
                <w:lang w:val="en" w:bidi="ar"/>
              </w:rPr>
              <w:t>:</w:t>
            </w:r>
          </w:p>
          <w:p w:rsidRPr="00703E49" w:rsidR="00FD7B12" w:rsidP="000D301F" w:rsidRDefault="00A8549C" w14:paraId="5395BD2A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</w:rPr>
            </w:pP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ملف</w:t>
            </w:r>
            <w:r w:rsidRPr="00703E49">
              <w:rPr>
                <w:rStyle w:val="ts-alignment-element"/>
                <w:sz w:val="18"/>
                <w:szCs w:val="18"/>
              </w:rPr>
              <w:t xml:space="preserve"> </w:t>
            </w:r>
            <w:r w:rsidRPr="00703E49">
              <w:rPr>
                <w:rStyle w:val="ts-alignment-element"/>
                <w:rFonts w:hint="cs"/>
                <w:sz w:val="18"/>
                <w:szCs w:val="18"/>
                <w:rtl/>
              </w:rPr>
              <w:t>وصف</w:t>
            </w:r>
            <w:r w:rsidRPr="00703E49" w:rsidR="00DA2135">
              <w:rPr>
                <w:rStyle w:val="ts-alignment-element"/>
                <w:rFonts w:hint="cs"/>
                <w:sz w:val="18"/>
                <w:szCs w:val="18"/>
                <w:rtl/>
              </w:rPr>
              <w:t xml:space="preserve"> المور</w:t>
            </w:r>
            <w:r w:rsidRPr="00703E49" w:rsidR="00EC4EF6">
              <w:rPr>
                <w:rStyle w:val="ts-alignment-element"/>
                <w:rFonts w:hint="cs"/>
                <w:sz w:val="18"/>
                <w:szCs w:val="18"/>
                <w:rtl/>
              </w:rPr>
              <w:t>د، مع ملخص عن أهم</w:t>
            </w:r>
            <w:r w:rsidRPr="00703E49" w:rsidR="005561CD">
              <w:rPr>
                <w:rStyle w:val="ts-alignment-element"/>
                <w:sz w:val="18"/>
                <w:szCs w:val="18"/>
              </w:rPr>
              <w:t xml:space="preserve"> </w:t>
            </w:r>
            <w:r w:rsidRPr="00703E49" w:rsidR="005561CD">
              <w:rPr>
                <w:rStyle w:val="ts-alignment-element"/>
                <w:sz w:val="18"/>
                <w:szCs w:val="18"/>
                <w:rtl/>
                <w:lang w:val="en"/>
              </w:rPr>
              <w:t>شركائه</w:t>
            </w:r>
            <w:r w:rsidRPr="00703E49" w:rsidR="005561CD">
              <w:rPr>
                <w:rStyle w:val="ts-alignment-element"/>
                <w:sz w:val="18"/>
                <w:szCs w:val="18"/>
              </w:rPr>
              <w:t xml:space="preserve"> </w:t>
            </w:r>
            <w:r w:rsidRPr="00703E49" w:rsidR="005561CD">
              <w:rPr>
                <w:rStyle w:val="ts-alignment-element"/>
                <w:sz w:val="18"/>
                <w:szCs w:val="18"/>
                <w:rtl/>
                <w:lang w:val="en"/>
              </w:rPr>
              <w:t>وعملائه</w:t>
            </w:r>
            <w:r w:rsidRPr="00703E49" w:rsidR="005561CD">
              <w:rPr>
                <w:rStyle w:val="ts-alignment-element"/>
                <w:sz w:val="18"/>
                <w:szCs w:val="18"/>
              </w:rPr>
              <w:t xml:space="preserve"> </w:t>
            </w:r>
            <w:r w:rsidRPr="00703E49" w:rsidR="000D301F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الرئيسيي</w:t>
            </w:r>
            <w:r w:rsidRPr="00703E49" w:rsidR="00020689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ن</w:t>
            </w:r>
            <w:r w:rsidRPr="00703E49" w:rsidR="00020689"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  <w:r w:rsidRPr="00703E49" w:rsidR="005561CD">
              <w:rPr>
                <w:rStyle w:val="ts-alignment-element"/>
                <w:sz w:val="18"/>
                <w:szCs w:val="18"/>
              </w:rPr>
              <w:t xml:space="preserve"> </w:t>
            </w:r>
          </w:p>
          <w:p w:rsidRPr="00703E49" w:rsidR="000D301F" w:rsidP="000D301F" w:rsidRDefault="000D301F" w14:paraId="3286C5A2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السجل التجاري والتراخيص ذات العلاقة</w:t>
            </w: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</w:p>
          <w:p w:rsidRPr="00703E49" w:rsidR="000D301F" w:rsidP="000D301F" w:rsidRDefault="000D301F" w14:paraId="7758955D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النظام الأساسي للشركة أو اللوائح الداخلية</w:t>
            </w: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</w:p>
          <w:p w:rsidRPr="00703E49" w:rsidR="000D301F" w:rsidP="000D301F" w:rsidRDefault="000D301F" w14:paraId="1C6715DC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ترخيص الهيئة العامة للاستثمار</w:t>
            </w: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</w:p>
          <w:p w:rsidRPr="00703E49" w:rsidR="000D301F" w:rsidP="000D301F" w:rsidRDefault="000D301F" w14:paraId="39BE632D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كتاب الشراكة الصادر عن الشركة الأم إن كان المورد المحلي ممثلاً أو وكيلاً أو موزعاً للشركة الأصلية</w:t>
            </w: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</w:p>
          <w:p w:rsidRPr="00703E49" w:rsidR="00295449" w:rsidP="00703E49" w:rsidRDefault="00295449" w14:paraId="57EF8F69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قائمة بجميع المساهمين الأفراد المباشرين وغير المباشرين</w:t>
            </w: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</w:p>
          <w:p w:rsidR="00703E49" w:rsidP="00703E49" w:rsidRDefault="00703E49" w14:paraId="1C5D95B9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 w:rsidRPr="00703E49">
              <w:rPr>
                <w:rStyle w:val="ts-alignment-element"/>
                <w:rFonts w:hint="cs"/>
                <w:sz w:val="18"/>
                <w:szCs w:val="18"/>
                <w:rtl/>
              </w:rPr>
              <w:t>ش</w:t>
            </w: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 xml:space="preserve">هادة </w:t>
            </w:r>
            <w:r w:rsidRPr="00703E49" w:rsidR="00A8549C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العضوية</w:t>
            </w:r>
            <w:r w:rsidR="00A8549C">
              <w:rPr>
                <w:rStyle w:val="ts-alignment-element"/>
                <w:sz w:val="18"/>
                <w:szCs w:val="18"/>
                <w:lang w:val="en" w:bidi="ar"/>
              </w:rPr>
              <w:t xml:space="preserve"> </w:t>
            </w:r>
            <w:r w:rsidR="00A8549C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في</w:t>
            </w:r>
            <w:r w:rsidR="005D1BA6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 xml:space="preserve"> الغرفة التجارية.</w:t>
            </w:r>
          </w:p>
          <w:p w:rsidR="005D1BA6" w:rsidP="005D1BA6" w:rsidRDefault="005D1BA6" w14:paraId="4D45A73C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 xml:space="preserve">شهادة </w:t>
            </w:r>
            <w:r w:rsidR="00A33321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 xml:space="preserve">المؤسسة </w:t>
            </w:r>
            <w:r w:rsidR="00927F91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العامة للتأمينات الاجتماعية.</w:t>
            </w:r>
          </w:p>
          <w:p w:rsidR="00927F91" w:rsidP="00927F91" w:rsidRDefault="00927F91" w14:paraId="042D7826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شهادة السعودة</w:t>
            </w:r>
            <w:r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</w:p>
          <w:p w:rsidR="00927F91" w:rsidP="00927F91" w:rsidRDefault="00927F91" w14:paraId="5F670AFE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شهادة الزكاة والدخل</w:t>
            </w:r>
            <w:r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</w:p>
          <w:p w:rsidR="00927F91" w:rsidP="00927F91" w:rsidRDefault="00927F91" w14:paraId="0F1D8D2A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شهادة التسجيل في ضريبة القيمة المضافة</w:t>
            </w:r>
            <w:r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</w:p>
          <w:p w:rsidR="00927F91" w:rsidP="00927F91" w:rsidRDefault="00927F91" w14:paraId="7BBD4465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خطاب يوضح الأشخاص المخولين بالتوقيع مصدق إلكترونياً من الغرفة التجارية</w:t>
            </w:r>
            <w:r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</w:p>
          <w:p w:rsidR="00927F91" w:rsidP="00927F91" w:rsidRDefault="00927F91" w14:paraId="26F5C31D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خطاب رسمي صادر عن البنك، يوضح تفاصيل الحساب البنكي ويجب أن يكون اسم الحساب مطابق للاسم في السجل التجاري</w:t>
            </w:r>
            <w:r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</w:p>
          <w:p w:rsidR="00927F91" w:rsidP="00927F91" w:rsidRDefault="00927F91" w14:paraId="3D4B0315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شهادة تصنيف المقاولين صادرة من وكالة تصنيف</w:t>
            </w:r>
            <w:r w:rsidR="00413303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 xml:space="preserve"> المقاولين في وزارة الشؤون البلدية والقروية </w:t>
            </w:r>
            <w:r w:rsidRPr="00413303" w:rsidR="00413303">
              <w:rPr>
                <w:rStyle w:val="ts-alignment-element"/>
                <w:rFonts w:hint="cs"/>
                <w:b/>
                <w:bCs/>
                <w:sz w:val="18"/>
                <w:szCs w:val="18"/>
                <w:u w:val="single"/>
                <w:rtl/>
                <w:lang w:val="en" w:bidi="ar"/>
              </w:rPr>
              <w:t>(</w:t>
            </w:r>
            <w:r w:rsidRPr="00413303" w:rsidR="00413303">
              <w:rPr>
                <w:rStyle w:val="ts-alignment-element"/>
                <w:rFonts w:hint="cs"/>
                <w:b/>
                <w:bCs/>
                <w:sz w:val="18"/>
                <w:szCs w:val="18"/>
                <w:u w:val="single"/>
                <w:rtl/>
                <w:lang w:val="en"/>
              </w:rPr>
              <w:t>خاص بالكيانات المرخصة لممارسة أي من نشاطات المقاولات</w:t>
            </w:r>
            <w:r w:rsidRPr="00413303" w:rsidR="00413303">
              <w:rPr>
                <w:rStyle w:val="ts-alignment-element"/>
                <w:rFonts w:hint="cs"/>
                <w:b/>
                <w:bCs/>
                <w:sz w:val="18"/>
                <w:szCs w:val="18"/>
                <w:u w:val="single"/>
                <w:rtl/>
                <w:lang w:val="en" w:bidi="ar"/>
              </w:rPr>
              <w:t>)</w:t>
            </w:r>
            <w:r w:rsidR="00413303"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</w:p>
          <w:p w:rsidRPr="00703E49" w:rsidR="00413303" w:rsidP="00413303" w:rsidRDefault="00413303" w14:paraId="01C2046A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 xml:space="preserve">شهادة العضوية في الهيئة السعودية للمقاولين </w:t>
            </w:r>
            <w:r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(</w:t>
            </w:r>
            <w:r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عضوية مقاول</w:t>
            </w:r>
            <w:r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 xml:space="preserve">) </w:t>
            </w:r>
            <w:r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 xml:space="preserve">صادرة من الهيئة السعودية للمقاولين </w:t>
            </w:r>
            <w:r w:rsidRPr="00FA7904">
              <w:rPr>
                <w:rStyle w:val="ts-alignment-element"/>
                <w:rFonts w:hint="cs"/>
                <w:b/>
                <w:bCs/>
                <w:sz w:val="18"/>
                <w:szCs w:val="18"/>
                <w:u w:val="single"/>
                <w:rtl/>
                <w:lang w:val="en" w:bidi="ar"/>
              </w:rPr>
              <w:t xml:space="preserve">( </w:t>
            </w:r>
            <w:r w:rsidRPr="00FA7904">
              <w:rPr>
                <w:rStyle w:val="ts-alignment-element"/>
                <w:rFonts w:hint="cs"/>
                <w:b/>
                <w:bCs/>
                <w:sz w:val="18"/>
                <w:szCs w:val="18"/>
                <w:u w:val="single"/>
                <w:rtl/>
                <w:lang w:val="en"/>
              </w:rPr>
              <w:t>خاص بالكيانات المرخصة لممارسة أي من نشاطات مقاولات الإنشاءات العامة، المقاولات العامة للمباني، المقاولات الفرعية</w:t>
            </w:r>
            <w:r w:rsidRPr="00FA7904" w:rsidR="00FA7904">
              <w:rPr>
                <w:rStyle w:val="ts-alignment-element"/>
                <w:b/>
                <w:bCs/>
                <w:sz w:val="18"/>
                <w:szCs w:val="18"/>
                <w:u w:val="single"/>
                <w:lang w:bidi="ar"/>
              </w:rPr>
              <w:t xml:space="preserve"> </w:t>
            </w:r>
            <w:r w:rsidRPr="00FA7904" w:rsidR="00FA7904">
              <w:rPr>
                <w:rStyle w:val="ts-alignment-element"/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 التخصصية، أو نشاط التشغيل والصيانة والنظافة للمنشآت)</w:t>
            </w:r>
            <w:r w:rsidR="00FA7904">
              <w:rPr>
                <w:rStyle w:val="ts-alignment-element"/>
                <w:rFonts w:hint="cs"/>
                <w:sz w:val="18"/>
                <w:szCs w:val="18"/>
                <w:rtl/>
              </w:rPr>
              <w:t>.</w:t>
            </w:r>
          </w:p>
          <w:p w:rsidR="001C4432" w:rsidP="001C4432" w:rsidRDefault="001C4432" w14:paraId="0B300A70" w14:textId="77777777">
            <w:pPr>
              <w:pStyle w:val="Default"/>
              <w:bidi/>
              <w:rPr>
                <w:rStyle w:val="ts-alignment-element"/>
                <w:b/>
                <w:bCs/>
                <w:sz w:val="18"/>
                <w:szCs w:val="18"/>
                <w:u w:val="single"/>
                <w:lang w:val="en" w:bidi="ar"/>
              </w:rPr>
            </w:pPr>
          </w:p>
          <w:p w:rsidR="007A1907" w:rsidP="007A1907" w:rsidRDefault="007A1907" w14:paraId="4C7D00E4" w14:textId="77777777">
            <w:pPr>
              <w:pStyle w:val="Default"/>
              <w:bidi/>
              <w:rPr>
                <w:rStyle w:val="ts-alignment-element"/>
                <w:b/>
                <w:bCs/>
                <w:sz w:val="18"/>
                <w:szCs w:val="18"/>
                <w:u w:val="single"/>
                <w:lang w:val="en" w:bidi="ar"/>
              </w:rPr>
            </w:pPr>
          </w:p>
          <w:p w:rsidR="007A1907" w:rsidP="007A1907" w:rsidRDefault="007A1907" w14:paraId="72981141" w14:textId="77777777">
            <w:pPr>
              <w:pStyle w:val="Default"/>
              <w:bidi/>
              <w:rPr>
                <w:rStyle w:val="ts-alignment-element"/>
                <w:b/>
                <w:bCs/>
                <w:sz w:val="18"/>
                <w:szCs w:val="18"/>
                <w:u w:val="single"/>
                <w:lang w:val="en" w:bidi="ar"/>
              </w:rPr>
            </w:pPr>
          </w:p>
          <w:p w:rsidR="007A1907" w:rsidP="007A1907" w:rsidRDefault="007A1907" w14:paraId="4EDAD011" w14:textId="77777777">
            <w:pPr>
              <w:pStyle w:val="Default"/>
              <w:bidi/>
              <w:rPr>
                <w:rStyle w:val="ts-alignment-element"/>
                <w:b/>
                <w:bCs/>
                <w:sz w:val="18"/>
                <w:szCs w:val="18"/>
                <w:u w:val="single"/>
                <w:lang w:val="en" w:bidi="ar"/>
              </w:rPr>
            </w:pPr>
          </w:p>
          <w:p w:rsidRPr="004F7A56" w:rsidR="001C4432" w:rsidP="001C4432" w:rsidRDefault="001C4432" w14:paraId="3B6CF3EB" w14:textId="77777777">
            <w:pPr>
              <w:pStyle w:val="Default"/>
              <w:bidi/>
              <w:rPr>
                <w:rStyle w:val="ts-alignment-element"/>
                <w:b/>
                <w:bCs/>
                <w:sz w:val="18"/>
                <w:szCs w:val="18"/>
                <w:u w:val="single"/>
                <w:rtl/>
                <w:lang w:val="en" w:bidi="ar"/>
              </w:rPr>
            </w:pPr>
            <w:r w:rsidRPr="004F7A56">
              <w:rPr>
                <w:rStyle w:val="ts-alignment-element"/>
                <w:b/>
                <w:bCs/>
                <w:sz w:val="18"/>
                <w:szCs w:val="18"/>
                <w:u w:val="single"/>
                <w:rtl/>
                <w:lang w:val="en"/>
              </w:rPr>
              <w:t xml:space="preserve">المستندات المطلوبات من </w:t>
            </w:r>
            <w:r w:rsidRPr="004F7A56">
              <w:rPr>
                <w:rStyle w:val="ts-alignment-element"/>
                <w:b/>
                <w:bCs/>
                <w:sz w:val="18"/>
                <w:szCs w:val="18"/>
                <w:u w:val="single"/>
                <w:rtl/>
                <w:lang w:val="en" w:bidi="ar"/>
              </w:rPr>
              <w:t>"</w:t>
            </w:r>
            <w:r w:rsidRPr="004F7A56">
              <w:rPr>
                <w:rStyle w:val="ts-alignment-element"/>
                <w:b/>
                <w:bCs/>
                <w:sz w:val="18"/>
                <w:szCs w:val="18"/>
                <w:u w:val="single"/>
                <w:rtl/>
                <w:lang w:val="en"/>
              </w:rPr>
              <w:t xml:space="preserve">الموردين </w:t>
            </w:r>
            <w:r w:rsidR="000F60AF">
              <w:rPr>
                <w:rStyle w:val="ts-alignment-element"/>
                <w:rFonts w:hint="cs"/>
                <w:b/>
                <w:bCs/>
                <w:sz w:val="18"/>
                <w:szCs w:val="18"/>
                <w:u w:val="single"/>
                <w:rtl/>
                <w:lang w:val="en"/>
              </w:rPr>
              <w:t>الأجانب</w:t>
            </w:r>
            <w:r w:rsidRPr="004F7A56">
              <w:rPr>
                <w:rStyle w:val="ts-alignment-element"/>
                <w:b/>
                <w:bCs/>
                <w:sz w:val="18"/>
                <w:szCs w:val="18"/>
                <w:u w:val="single"/>
                <w:rtl/>
                <w:lang w:val="en" w:bidi="ar"/>
              </w:rPr>
              <w:t>":</w:t>
            </w:r>
          </w:p>
          <w:p w:rsidRPr="001C4432" w:rsidR="001C4432" w:rsidP="001C4432" w:rsidRDefault="00A8549C" w14:paraId="5DD64CBF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ملف</w:t>
            </w:r>
            <w:r w:rsidRPr="001C4432">
              <w:rPr>
                <w:rStyle w:val="ts-alignment-element"/>
                <w:sz w:val="18"/>
                <w:szCs w:val="18"/>
                <w:lang w:val="en" w:bidi="ar"/>
              </w:rPr>
              <w:t xml:space="preserve"> </w:t>
            </w:r>
            <w:r w:rsidRPr="001C4432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وصف</w:t>
            </w:r>
            <w:r w:rsidRPr="001C4432" w:rsidR="001C4432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 xml:space="preserve"> المورد، مع ملخص عن أهم</w:t>
            </w:r>
            <w:r w:rsidRPr="001C4432" w:rsidR="001C4432">
              <w:rPr>
                <w:rStyle w:val="ts-alignment-element"/>
                <w:sz w:val="18"/>
                <w:szCs w:val="18"/>
                <w:lang w:val="en" w:bidi="ar"/>
              </w:rPr>
              <w:t xml:space="preserve"> </w:t>
            </w:r>
            <w:r w:rsidRPr="00703E49" w:rsidR="001C4432">
              <w:rPr>
                <w:rStyle w:val="ts-alignment-element"/>
                <w:sz w:val="18"/>
                <w:szCs w:val="18"/>
                <w:rtl/>
                <w:lang w:val="en"/>
              </w:rPr>
              <w:t>شركائه</w:t>
            </w:r>
            <w:r w:rsidRPr="001C4432" w:rsidR="001C4432">
              <w:rPr>
                <w:rStyle w:val="ts-alignment-element"/>
                <w:sz w:val="18"/>
                <w:szCs w:val="18"/>
                <w:lang w:val="en" w:bidi="ar"/>
              </w:rPr>
              <w:t xml:space="preserve"> </w:t>
            </w:r>
            <w:r w:rsidRPr="00703E49" w:rsidR="001C4432">
              <w:rPr>
                <w:rStyle w:val="ts-alignment-element"/>
                <w:sz w:val="18"/>
                <w:szCs w:val="18"/>
                <w:rtl/>
                <w:lang w:val="en"/>
              </w:rPr>
              <w:t>وعملائه</w:t>
            </w:r>
            <w:r w:rsidRPr="001C4432" w:rsidR="001C4432">
              <w:rPr>
                <w:rStyle w:val="ts-alignment-element"/>
                <w:sz w:val="18"/>
                <w:szCs w:val="18"/>
                <w:lang w:val="en" w:bidi="ar"/>
              </w:rPr>
              <w:t xml:space="preserve"> </w:t>
            </w:r>
            <w:r w:rsidRPr="00703E49" w:rsidR="001C4432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الرئيسيين</w:t>
            </w:r>
            <w:r w:rsidRPr="00703E49" w:rsidR="001C4432"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  <w:r w:rsidRPr="001C4432" w:rsidR="001C4432">
              <w:rPr>
                <w:rStyle w:val="ts-alignment-element"/>
                <w:sz w:val="18"/>
                <w:szCs w:val="18"/>
                <w:lang w:val="en" w:bidi="ar"/>
              </w:rPr>
              <w:t xml:space="preserve"> </w:t>
            </w:r>
          </w:p>
          <w:p w:rsidRPr="00703E49" w:rsidR="001C4432" w:rsidP="001C4432" w:rsidRDefault="001C4432" w14:paraId="014B1514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السجل التجاري والتراخيص ذات العلاقة</w:t>
            </w: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</w:p>
          <w:p w:rsidRPr="00703E49" w:rsidR="001C4432" w:rsidP="001C4432" w:rsidRDefault="001C4432" w14:paraId="38746400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النظام الأساسي للشركة أو اللوائح الداخلية</w:t>
            </w: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</w:p>
          <w:p w:rsidRPr="00703E49" w:rsidR="001C4432" w:rsidP="001C4432" w:rsidRDefault="001C4432" w14:paraId="642D35A1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كتاب الشراكة الصادر عن الشركة الأم إن كان المورد المحلي ممثلاً أو وكيلاً أو موزعاً للشركة الأصلية</w:t>
            </w: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</w:p>
          <w:p w:rsidRPr="00703E49" w:rsidR="001C4432" w:rsidP="001C4432" w:rsidRDefault="001C4432" w14:paraId="356F60CB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قائمة بجميع المساهمين الأفراد المباشرين وغير المباشرين</w:t>
            </w:r>
            <w:r w:rsidRPr="00703E49"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</w:p>
          <w:p w:rsidR="001C4432" w:rsidP="001C4432" w:rsidRDefault="001C4432" w14:paraId="0CE11687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شهادة التسجيل في ضريبة القيمة المضافة</w:t>
            </w:r>
            <w:r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</w:p>
          <w:p w:rsidR="001C4432" w:rsidP="001C4432" w:rsidRDefault="001C4432" w14:paraId="3229F729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خطاب يوضح الأشخاص المخولين بالتوقيع</w:t>
            </w:r>
            <w:r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</w:p>
          <w:p w:rsidR="009D2016" w:rsidP="009D2016" w:rsidRDefault="009D2016" w14:paraId="0EFBA9A1" w14:textId="77777777">
            <w:pPr>
              <w:pStyle w:val="Default"/>
              <w:numPr>
                <w:ilvl w:val="0"/>
                <w:numId w:val="10"/>
              </w:numPr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  <w:r>
              <w:rPr>
                <w:rStyle w:val="ts-alignment-element"/>
                <w:rFonts w:hint="cs"/>
                <w:sz w:val="18"/>
                <w:szCs w:val="18"/>
                <w:rtl/>
                <w:lang w:val="en"/>
              </w:rPr>
              <w:t>خطاب رسمي صادر عن البنك، يوضح تفاصيل الحساب البنكي ويجب أن يكون اسم الحساب مطابق للاسم في السجل التجاري</w:t>
            </w:r>
            <w:r>
              <w:rPr>
                <w:rStyle w:val="ts-alignment-element"/>
                <w:rFonts w:hint="cs"/>
                <w:sz w:val="18"/>
                <w:szCs w:val="18"/>
                <w:rtl/>
                <w:lang w:val="en" w:bidi="ar"/>
              </w:rPr>
              <w:t>.</w:t>
            </w:r>
          </w:p>
          <w:p w:rsidR="009D2016" w:rsidP="009D2016" w:rsidRDefault="009D2016" w14:paraId="67A72EC6" w14:textId="77777777">
            <w:pPr>
              <w:pStyle w:val="Default"/>
              <w:bidi/>
              <w:ind w:left="360"/>
              <w:rPr>
                <w:rStyle w:val="ts-alignment-element"/>
                <w:sz w:val="18"/>
                <w:szCs w:val="18"/>
                <w:lang w:val="en" w:bidi="ar"/>
              </w:rPr>
            </w:pPr>
          </w:p>
          <w:p w:rsidRPr="001C4432" w:rsidR="00442992" w:rsidP="00FD7B12" w:rsidRDefault="00442992" w14:paraId="13BA3EFE" w14:textId="77777777">
            <w:pPr>
              <w:pStyle w:val="Default"/>
              <w:jc w:val="right"/>
              <w:rPr>
                <w:rStyle w:val="ts-alignment-element"/>
                <w:sz w:val="18"/>
                <w:szCs w:val="18"/>
                <w:rtl/>
                <w:lang w:val="en" w:bidi="ar"/>
              </w:rPr>
            </w:pPr>
          </w:p>
        </w:tc>
      </w:tr>
      <w:tr w:rsidR="002A4A9E" w:rsidTr="29F6290B" w14:paraId="198F8A66" w14:textId="77777777">
        <w:trPr>
          <w:trHeight w:val="350"/>
        </w:trPr>
        <w:tc>
          <w:tcPr>
            <w:tcW w:w="5287" w:type="dxa"/>
            <w:gridSpan w:val="2"/>
            <w:tcMar/>
          </w:tcPr>
          <w:p w:rsidRPr="00990241" w:rsidR="002A4A9E" w:rsidP="002A4A9E" w:rsidRDefault="002A4A9E" w14:paraId="47FCB4D9" w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90241">
              <w:rPr>
                <w:b/>
                <w:bCs/>
                <w:sz w:val="18"/>
                <w:szCs w:val="18"/>
              </w:rPr>
              <w:t>Please note that your company will be automatically de-registered if you do not provide any response to tender invitations by returning the Acknowledgement Letter, which is attached to the Invitation to Bid/Request for Proposal, on three consecutive occasions.</w:t>
            </w:r>
          </w:p>
        </w:tc>
        <w:tc>
          <w:tcPr>
            <w:tcW w:w="5243" w:type="dxa"/>
            <w:gridSpan w:val="2"/>
            <w:tcMar/>
          </w:tcPr>
          <w:p w:rsidRPr="002644B5" w:rsidR="002A4A9E" w:rsidP="002644B5" w:rsidRDefault="002A4A9E" w14:paraId="44B2C72B" w14:textId="7777777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2644B5">
              <w:rPr>
                <w:b/>
                <w:bCs/>
                <w:sz w:val="18"/>
                <w:szCs w:val="18"/>
                <w:rtl/>
              </w:rPr>
              <w:t>يرجى ملاحظة أنه سيتم إلغاء تسجيل شركتك تلقائيًا إذا لم تقدم أي رد على دعوات المناقصة عن طريق إعادة رسالة الإقرار المرفقة بطلب المزايدة / طلب العروض في ثلاث مناسبات متتالية</w:t>
            </w:r>
            <w:r w:rsidRPr="002644B5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2A4A9E" w:rsidTr="29F6290B" w14:paraId="757E0F96" w14:textId="77777777">
        <w:trPr>
          <w:trHeight w:val="1187"/>
        </w:trPr>
        <w:tc>
          <w:tcPr>
            <w:tcW w:w="5287" w:type="dxa"/>
            <w:gridSpan w:val="2"/>
            <w:tcMar/>
          </w:tcPr>
          <w:p w:rsidRPr="00FE1822" w:rsidR="002A4A9E" w:rsidP="00FE1822" w:rsidRDefault="002A4A9E" w14:paraId="7BCAEB42" w14:textId="7A538556">
            <w:pPr>
              <w:pStyle w:val="Default"/>
              <w:rPr>
                <w:b/>
                <w:bCs/>
                <w:sz w:val="18"/>
                <w:szCs w:val="18"/>
                <w:highlight w:val="yellow"/>
              </w:rPr>
            </w:pPr>
            <w:r w:rsidRPr="00FE1822">
              <w:rPr>
                <w:b/>
                <w:bCs/>
                <w:sz w:val="18"/>
                <w:szCs w:val="18"/>
              </w:rPr>
              <w:t xml:space="preserve">Please return </w:t>
            </w:r>
            <w:r w:rsidRPr="00FE1822" w:rsidR="00327884">
              <w:rPr>
                <w:b/>
                <w:bCs/>
                <w:sz w:val="18"/>
                <w:szCs w:val="18"/>
              </w:rPr>
              <w:t xml:space="preserve">the </w:t>
            </w:r>
            <w:r w:rsidRPr="00FE1822" w:rsidR="00FE1822">
              <w:rPr>
                <w:b/>
                <w:bCs/>
                <w:sz w:val="18"/>
                <w:szCs w:val="18"/>
              </w:rPr>
              <w:t xml:space="preserve">completed form to </w:t>
            </w:r>
            <w:r w:rsidR="00FE1822">
              <w:rPr>
                <w:b/>
                <w:bCs/>
                <w:sz w:val="18"/>
                <w:szCs w:val="18"/>
              </w:rPr>
              <w:t xml:space="preserve">the </w:t>
            </w:r>
            <w:r w:rsidRPr="00FE1822" w:rsidR="00FE1822">
              <w:rPr>
                <w:b/>
                <w:bCs/>
                <w:sz w:val="18"/>
                <w:szCs w:val="18"/>
              </w:rPr>
              <w:t>buyer/consultant’s email address</w:t>
            </w:r>
            <w:r w:rsidR="00FE1822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243" w:type="dxa"/>
            <w:gridSpan w:val="2"/>
            <w:tcMar/>
          </w:tcPr>
          <w:p w:rsidRPr="00F94E4E" w:rsidR="002A4A9E" w:rsidP="00E976B3" w:rsidRDefault="002A4A9E" w14:paraId="0AD70240" w14:textId="2099052D">
            <w:pPr>
              <w:pStyle w:val="Default"/>
              <w:bidi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Pr="00FE3628" w:rsidR="00FA2FB7" w:rsidP="00F11BC7" w:rsidRDefault="00FA2FB7" w14:paraId="0028F27E" w14:textId="77777777">
      <w:pPr>
        <w:pStyle w:val="Default"/>
        <w:rPr>
          <w:b/>
          <w:bCs/>
          <w:sz w:val="10"/>
          <w:szCs w:val="10"/>
          <w:rtl/>
        </w:rPr>
      </w:pPr>
    </w:p>
    <w:sectPr w:rsidRPr="00FE3628" w:rsidR="00FA2FB7" w:rsidSect="00244D3F">
      <w:headerReference w:type="default" r:id="rId12"/>
      <w:footerReference w:type="even" r:id="rId13"/>
      <w:footerReference w:type="default" r:id="rId14"/>
      <w:footerReference w:type="first" r:id="rId15"/>
      <w:pgSz w:w="12240" w:h="15840" w:orient="portrait"/>
      <w:pgMar w:top="1440" w:right="1440" w:bottom="14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2F7" w:rsidP="00382D98" w:rsidRDefault="009C62F7" w14:paraId="6FB4C795" w14:textId="77777777">
      <w:r>
        <w:separator/>
      </w:r>
    </w:p>
  </w:endnote>
  <w:endnote w:type="continuationSeparator" w:id="0">
    <w:p w:rsidR="009C62F7" w:rsidP="00382D98" w:rsidRDefault="009C62F7" w14:paraId="58FD8050" w14:textId="77777777">
      <w:r>
        <w:continuationSeparator/>
      </w:r>
    </w:p>
  </w:endnote>
  <w:endnote w:type="continuationNotice" w:id="1">
    <w:p w:rsidR="009C62F7" w:rsidRDefault="009C62F7" w14:paraId="2C542D2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T Arkan">
    <w:altName w:val="Tahoma"/>
    <w:panose1 w:val="00000000000000000000"/>
    <w:charset w:val="00"/>
    <w:family w:val="modern"/>
    <w:notTrueType/>
    <w:pitch w:val="variable"/>
    <w:sig w:usb0="00002007" w:usb1="80000000" w:usb2="00000008" w:usb3="00000000" w:csb0="00000041" w:csb1="00000000"/>
  </w:font>
  <w:font w:name="Sakkal Majalla">
    <w:altName w:val="Times New Roman"/>
    <w:charset w:val="B2"/>
    <w:family w:val="auto"/>
    <w:pitch w:val="variable"/>
    <w:sig w:usb0="00000000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BF260C" w:rsidR="00564833" w:rsidP="00BF260C" w:rsidRDefault="009C62F7" w14:paraId="0C423679" w14:textId="20FD94E3">
    <w:pPr>
      <w:pStyle w:val="Footer"/>
      <w:jc w:val="center"/>
    </w:pPr>
    <w:r>
      <w:rPr>
        <w:color w:val="FFFFFF"/>
        <w:sz w:val="4"/>
      </w:rPr>
      <w:fldChar w:fldCharType="begin" w:fldLock="1"/>
    </w:r>
    <w:r>
      <w:rPr>
        <w:color w:val="FFFFFF"/>
        <w:sz w:val="4"/>
      </w:rPr>
      <w:instrText xml:space="preserve"> DOCPROPERTY bjFooterEvenPageDocProperty \* MERGEFORMAT </w:instrText>
    </w:r>
    <w:r>
      <w:rPr>
        <w:color w:val="FFFFFF"/>
        <w:sz w:val="4"/>
      </w:rPr>
      <w:fldChar w:fldCharType="separate"/>
    </w:r>
    <w:r w:rsidRPr="00BF260C" w:rsidR="00564833">
      <w:rPr>
        <w:color w:val="FFFFFF"/>
        <w:sz w:val="4"/>
      </w:rPr>
      <w:t xml:space="preserve">Classification: </w:t>
    </w:r>
    <w:r w:rsidRPr="00BF260C" w:rsidR="00564833">
      <w:rPr>
        <w:rFonts w:ascii="Tahoma" w:hAnsi="Tahoma" w:cs="Tahoma"/>
        <w:color w:val="FFFFFF"/>
        <w:sz w:val="4"/>
      </w:rPr>
      <w:t>Public</w:t>
    </w:r>
    <w:r>
      <w:rPr>
        <w:rFonts w:ascii="Tahoma" w:hAnsi="Tahoma" w:cs="Tahoma"/>
        <w:color w:val="FFFFFF"/>
        <w:sz w:val="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p w:rsidR="00564833" w:rsidP="29F6290B" w:rsidRDefault="00564833" w14:paraId="666B51BD" w14:textId="3583B5CC">
    <w:pPr>
      <w:pStyle w:val="Footer"/>
      <w:spacing w:after="240"/>
      <w:jc w:val="center"/>
      <w:rPr>
        <w:rFonts w:ascii="Times New Roman" w:hAnsi="Times New Roman" w:cs="Times New Roman" w:asciiTheme="majorBidi" w:hAnsiTheme="majorBidi" w:cstheme="majorBidi"/>
        <w:sz w:val="16"/>
        <w:szCs w:val="16"/>
      </w:rPr>
    </w:pPr>
    <w:r>
      <w:rPr>
        <w:noProof/>
      </w:rPr>
      <mc:AlternateContent xmlns:mc="http://schemas.openxmlformats.org/markup-compatibility/2006">
        <mc:Choice xmlns:mc="http://schemas.openxmlformats.org/markup-compatibility/2006" Requires="wps">
          <w:drawing xmlns:w="http://schemas.openxmlformats.org/wordprocessingml/2006/main">
            <wp:inline xmlns:wp14="http://schemas.microsoft.com/office/word/2010/wordprocessingDrawing" xmlns:wp="http://schemas.openxmlformats.org/drawingml/2006/wordprocessingDrawing" distT="0" distB="0" distL="114300" distR="114300" wp14:anchorId="472AA419" wp14:editId="1C3EFF5F">
              <wp:extent xmlns:wp="http://schemas.openxmlformats.org/drawingml/2006/wordprocessingDrawing" cx="6887845" cy="0"/>
              <wp:effectExtent xmlns:wp="http://schemas.openxmlformats.org/drawingml/2006/wordprocessingDrawing" l="0" t="19050" r="27305" b="19050"/>
              <wp:docPr xmlns:wp="http://schemas.openxmlformats.org/drawingml/2006/wordprocessingDrawing" id="319437793" name="AutoShape 6"/>
              <wp:cNvGraphicFramePr xmlns:wp="http://schemas.openxmlformats.org/drawingml/2006/wordprocessingDrawing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84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206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c="http://schemas.openxmlformats.org/markup-compatibility/2006">
          <w:pict xmlns:w14="http://schemas.microsoft.com/office/word/2010/wordml" xmlns:w="http://schemas.openxmlformats.org/wordprocessingml/2006/main" w14:anchorId="0D272053">
            <v:shapetype xmlns:o="urn:schemas-microsoft-com:office:office" xmlns:v="urn:schemas-microsoft-com:vml" id="_x0000_t32" coordsize="21600,21600" o:oned="t" filled="f" o:spt="32" path="m,l21600,21600e" w14:anchorId="6E4CB78B">
              <v:path fillok="f" arrowok="t" o:connecttype="none"/>
              <o:lock v:ext="edit" shapetype="t"/>
            </v:shapetype>
            <v:shape xmlns:o="urn:schemas-microsoft-com:office:office" xmlns:v="urn:schemas-microsoft-com:vml" id="AutoShape 6" style="position:absolute;margin-left:-37.25pt;margin-top:-11.25pt;width:542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2060" strokeweight="2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"/>
          </w:pict>
        </mc:Fallback>
      </mc:AlternateContent>
    </w:r>
    <w:r w:rsidRPr="29F6290B">
      <w:rPr>
        <w:rFonts w:ascii="Times New Roman" w:hAnsi="Times New Roman" w:cs="Times New Roman" w:asciiTheme="majorBidi" w:hAnsiTheme="majorBidi" w:cstheme="majorBidi"/>
        <w:sz w:val="16"/>
        <w:szCs w:val="16"/>
        <w:rtl w:val="1"/>
      </w:rPr>
      <w:fldChar w:fldCharType="begin" w:fldLock="true"/>
    </w:r>
    <w:r w:rsidRPr="29F6290B">
      <w:rPr>
        <w:rFonts w:ascii="Times New Roman" w:hAnsi="Times New Roman" w:cs="Times New Roman" w:asciiTheme="majorBidi" w:hAnsiTheme="majorBidi" w:cstheme="majorBidi"/>
        <w:sz w:val="16"/>
        <w:szCs w:val="16"/>
        <w:rtl w:val="1"/>
      </w:rPr>
      <w:instrText xml:space="preserve"> </w:instrText>
    </w:r>
    <w:r w:rsidRPr="29F6290B">
      <w:rPr>
        <w:rFonts w:ascii="Times New Roman" w:hAnsi="Times New Roman" w:cs="Times New Roman" w:asciiTheme="majorBidi" w:hAnsiTheme="majorBidi" w:cstheme="majorBidi"/>
        <w:sz w:val="16"/>
        <w:szCs w:val="16"/>
      </w:rPr>
      <w:instrText xml:space="preserve">DOCPROPERTY bjFooterBothDocProperty \* MERGEFORMAT</w:instrText>
    </w:r>
    <w:r w:rsidRPr="29F6290B">
      <w:rPr>
        <w:rFonts w:ascii="Times New Roman" w:hAnsi="Times New Roman" w:cs="Times New Roman" w:asciiTheme="majorBidi" w:hAnsiTheme="majorBidi" w:cstheme="majorBidi"/>
        <w:sz w:val="16"/>
        <w:szCs w:val="16"/>
        <w:rtl w:val="1"/>
      </w:rPr>
      <w:instrText xml:space="preserve"> </w:instrText>
    </w:r>
    <w:r w:rsidRPr="29F6290B">
      <w:rPr>
        <w:rFonts w:ascii="Times New Roman" w:hAnsi="Times New Roman" w:cs="Times New Roman" w:asciiTheme="majorBidi" w:hAnsiTheme="majorBidi" w:cstheme="majorBidi"/>
        <w:sz w:val="16"/>
        <w:szCs w:val="16"/>
        <w:rtl w:val="1"/>
      </w:rPr>
      <w:fldChar w:fldCharType="separate"/>
    </w:r>
    <w:r w:rsidRPr="29F6290B" w:rsidR="29F6290B">
      <w:rPr>
        <w:color w:val="FFFFFF" w:themeColor="background1" w:themeTint="FF" w:themeShade="FF"/>
        <w:sz w:val="4"/>
        <w:szCs w:val="4"/>
      </w:rPr>
      <w:t xml:space="preserve">Classification: </w:t>
    </w:r>
    <w:r w:rsidRPr="29F6290B" w:rsidR="29F6290B">
      <w:rPr>
        <w:rFonts w:ascii="Tahoma" w:hAnsi="Tahoma" w:cs="Tahoma"/>
        <w:color w:val="FFFFFF" w:themeColor="background1" w:themeTint="FF" w:themeShade="FF"/>
        <w:sz w:val="4"/>
        <w:szCs w:val="4"/>
      </w:rPr>
      <w:t>Public</w:t>
    </w:r>
    <w:r w:rsidRPr="29F6290B">
      <w:rPr>
        <w:rFonts w:ascii="Times New Roman" w:hAnsi="Times New Roman" w:cs="Times New Roman" w:asciiTheme="majorBidi" w:hAnsiTheme="majorBidi" w:cstheme="majorBidi"/>
        <w:sz w:val="16"/>
        <w:szCs w:val="16"/>
        <w:rtl w:val="1"/>
      </w:rPr>
      <w:fldChar w:fldCharType="end"/>
    </w:r>
  </w:p>
  <w:p w:rsidRPr="000F0D09" w:rsidR="00564833" w:rsidP="00847A2E" w:rsidRDefault="00564833" w14:paraId="1EF34EB9" w14:textId="35DDCDA7">
    <w:pPr>
      <w:pStyle w:val="Footer"/>
      <w:spacing w:after="240"/>
      <w:jc w:val="right"/>
      <w:rPr>
        <w:rFonts w:ascii="Sakkal Majalla" w:hAnsi="Sakkal Majalla" w:cs="Sakkal Majalla"/>
        <w:color w:val="002060"/>
        <w:sz w:val="16"/>
        <w:szCs w:val="16"/>
      </w:rPr>
    </w:pPr>
    <w:r w:rsidRPr="000F0D09" w:rsidR="29F6290B">
      <w:rPr>
        <w:rFonts w:ascii="Sakkal Majalla" w:hAnsi="Sakkal Majalla" w:cs="Sakkal Majalla"/>
        <w:b w:val="1"/>
        <w:bCs w:val="1"/>
        <w:noProof/>
        <w:color w:val="002060"/>
        <w:sz w:val="16"/>
        <w:szCs w:val="16"/>
      </w:rPr>
      <w:t>3134 Omar ibn Abdul aziz street ,Az zahra ,Riyadh</w:t>
    </w:r>
    <w:r w:rsidRPr="000F0D09" w:rsidR="29F6290B">
      <w:rPr>
        <w:rFonts w:ascii="Sakkal Majalla" w:hAnsi="Sakkal Majalla" w:cs="Sakkal Majalla"/>
        <w:b w:val="1"/>
        <w:bCs w:val="1"/>
        <w:noProof/>
        <w:color w:val="002060"/>
        <w:sz w:val="16"/>
        <w:szCs w:val="16"/>
      </w:rPr>
      <w:t>.</w:t>
    </w:r>
    <w:r w:rsidRPr="29F6290B" w:rsidR="29F6290B">
      <w:rPr>
        <w:rFonts w:ascii="Times New Roman" w:hAnsi="Times New Roman" w:cs="Times New Roman" w:asciiTheme="majorBidi" w:hAnsiTheme="majorBidi" w:cstheme="majorBidi"/>
        <w:sz w:val="16"/>
        <w:szCs w:val="16"/>
      </w:rPr>
      <w:t>.</w:t>
    </w:r>
    <w:r w:rsidR="000F0D09">
      <w:rPr>
        <w:rFonts w:asciiTheme="majorBidi" w:hAnsiTheme="majorBidi" w:cstheme="majorBidi"/>
        <w:sz w:val="16"/>
        <w:szCs w:val="16"/>
      </w:rPr>
      <w:tab/>
    </w:r>
    <w:r w:rsidRPr="29F6290B" w:rsidR="29F6290B">
      <w:rPr>
        <w:rFonts w:ascii="Times New Roman" w:hAnsi="Times New Roman" w:cs="Times New Roman" w:asciiTheme="majorBidi" w:hAnsiTheme="majorBidi" w:cstheme="majorBidi"/>
        <w:sz w:val="16"/>
        <w:szCs w:val="16"/>
      </w:rPr>
      <w:t xml:space="preserve">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BF260C" w:rsidR="00564833" w:rsidP="00BF260C" w:rsidRDefault="009C62F7" w14:paraId="76E51C68" w14:textId="22B1A737">
    <w:pPr>
      <w:pStyle w:val="Footer"/>
      <w:jc w:val="center"/>
    </w:pPr>
    <w:r>
      <w:rPr>
        <w:color w:val="FFFFFF"/>
        <w:sz w:val="4"/>
      </w:rPr>
      <w:fldChar w:fldCharType="begin" w:fldLock="1"/>
    </w:r>
    <w:r>
      <w:rPr>
        <w:color w:val="FFFFFF"/>
        <w:sz w:val="4"/>
      </w:rPr>
      <w:instrText xml:space="preserve"> DOCPROPERTY bjFooterFirstPageDocProperty \* MERGEFORMAT </w:instrText>
    </w:r>
    <w:r>
      <w:rPr>
        <w:color w:val="FFFFFF"/>
        <w:sz w:val="4"/>
      </w:rPr>
      <w:fldChar w:fldCharType="separate"/>
    </w:r>
    <w:r w:rsidRPr="00BF260C" w:rsidR="00564833">
      <w:rPr>
        <w:color w:val="FFFFFF"/>
        <w:sz w:val="4"/>
      </w:rPr>
      <w:t xml:space="preserve">Classification: </w:t>
    </w:r>
    <w:r w:rsidRPr="00BF260C" w:rsidR="00564833">
      <w:rPr>
        <w:rFonts w:ascii="Tahoma" w:hAnsi="Tahoma" w:cs="Tahoma"/>
        <w:color w:val="FFFFFF"/>
        <w:sz w:val="4"/>
      </w:rPr>
      <w:t>Public</w:t>
    </w:r>
    <w:r>
      <w:rPr>
        <w:rFonts w:ascii="Tahoma" w:hAnsi="Tahoma" w:cs="Tahoma"/>
        <w:color w:val="FFFFFF"/>
        <w:sz w:val="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2F7" w:rsidP="00382D98" w:rsidRDefault="009C62F7" w14:paraId="6973F96F" w14:textId="77777777">
      <w:r>
        <w:separator/>
      </w:r>
    </w:p>
  </w:footnote>
  <w:footnote w:type="continuationSeparator" w:id="0">
    <w:p w:rsidR="009C62F7" w:rsidP="00382D98" w:rsidRDefault="009C62F7" w14:paraId="09846DDF" w14:textId="77777777">
      <w:r>
        <w:continuationSeparator/>
      </w:r>
    </w:p>
  </w:footnote>
  <w:footnote w:type="continuationNotice" w:id="1">
    <w:p w:rsidR="009C62F7" w:rsidRDefault="009C62F7" w14:paraId="61ECBD6B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564833" w:rsidP="001C4A75" w:rsidRDefault="00564833" w14:paraId="249E423D" w14:textId="034416AB">
    <w:pPr>
      <w:pStyle w:val="Header"/>
      <w:rPr>
        <w:color w:val="002060"/>
      </w:rPr>
    </w:pPr>
  </w:p>
  <w:p w:rsidR="00564833" w:rsidP="001C4A75" w:rsidRDefault="00564833" w14:paraId="08640493" w14:textId="0E73DA7D">
    <w:pPr>
      <w:pStyle w:val="Header"/>
      <w:jc w:val="center"/>
      <w:rPr>
        <w:color w:val="002060"/>
      </w:rPr>
    </w:pPr>
    <w:r>
      <w:rPr>
        <w:noProof/>
        <w:color w:val="002060"/>
      </w:rPr>
      <w:drawing>
        <wp:inline distT="0" distB="0" distL="0" distR="0" wp14:anchorId="0D91A96E" wp14:editId="1A9F1981">
          <wp:extent cx="1053465" cy="105346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650" cy="105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4833" w:rsidP="005F056B" w:rsidRDefault="00564833" w14:paraId="09CBE96E" w14:textId="77777777">
    <w:pPr>
      <w:pStyle w:val="Header"/>
      <w:jc w:val="right"/>
      <w:rPr>
        <w:color w:val="002060"/>
      </w:rPr>
    </w:pPr>
  </w:p>
  <w:p w:rsidRPr="005F056B" w:rsidR="00564833" w:rsidP="005F056B" w:rsidRDefault="00564833" w14:paraId="11471D17" w14:textId="00103B9F">
    <w:pPr>
      <w:pStyle w:val="Header"/>
      <w:jc w:val="right"/>
      <w:rPr>
        <w:color w:val="002060"/>
      </w:rPr>
    </w:pPr>
    <w:r>
      <w:rPr>
        <w:rFonts w:ascii="Sakkal Majalla" w:hAnsi="Sakkal Majalla" w:cs="Sakkal Majalla"/>
        <w:b/>
        <w:bCs/>
        <w:noProof/>
        <w:color w:val="00206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7C3EF" wp14:editId="4C73678A">
              <wp:simplePos x="0" y="0"/>
              <wp:positionH relativeFrom="column">
                <wp:posOffset>-474770</wp:posOffset>
              </wp:positionH>
              <wp:positionV relativeFrom="paragraph">
                <wp:posOffset>121920</wp:posOffset>
              </wp:positionV>
              <wp:extent cx="6887845" cy="0"/>
              <wp:effectExtent l="0" t="19050" r="27305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84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206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 w14:anchorId="15BBB332">
            <v:shapetype id="_x0000_t32" coordsize="21600,21600" o:oned="t" filled="f" o:spt="32" path="m,l21600,21600e" w14:anchorId="00FE1B14">
              <v:path fillok="f" arrowok="t" o:connecttype="none"/>
              <o:lock v:ext="edit" shapetype="t"/>
            </v:shapetype>
            <v:shape id="AutoShape 6" style="position:absolute;margin-left:-37.4pt;margin-top:9.6pt;width:542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2060" strokeweight="2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429D"/>
    <w:multiLevelType w:val="hybridMultilevel"/>
    <w:tmpl w:val="93A4A1B2"/>
    <w:lvl w:ilvl="0" w:tplc="6E40FB3E">
      <w:start w:val="1"/>
      <w:numFmt w:val="bullet"/>
      <w:lvlText w:val="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E76DDE"/>
    <w:multiLevelType w:val="hybridMultilevel"/>
    <w:tmpl w:val="8FDEE426"/>
    <w:lvl w:ilvl="0" w:tplc="CFC8AE12"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636376"/>
    <w:multiLevelType w:val="multilevel"/>
    <w:tmpl w:val="0054D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4807E90"/>
    <w:multiLevelType w:val="hybridMultilevel"/>
    <w:tmpl w:val="6C4C30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102341"/>
    <w:multiLevelType w:val="hybridMultilevel"/>
    <w:tmpl w:val="6666AC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E4475A"/>
    <w:multiLevelType w:val="hybridMultilevel"/>
    <w:tmpl w:val="E176F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5A3642">
      <w:numFmt w:val="bullet"/>
      <w:lvlText w:val=""/>
      <w:lvlJc w:val="left"/>
      <w:pPr>
        <w:ind w:left="1440" w:hanging="360"/>
      </w:pPr>
      <w:rPr>
        <w:rFonts w:hint="default" w:ascii="Times New Roman" w:hAnsi="Times New Roman" w:eastAsia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E4DD7"/>
    <w:multiLevelType w:val="hybridMultilevel"/>
    <w:tmpl w:val="B6BE351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0D7FC0"/>
    <w:multiLevelType w:val="hybridMultilevel"/>
    <w:tmpl w:val="5D24B7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D9926AF"/>
    <w:multiLevelType w:val="multilevel"/>
    <w:tmpl w:val="656EBEFC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E337B82"/>
    <w:multiLevelType w:val="hybridMultilevel"/>
    <w:tmpl w:val="D6865FEE"/>
    <w:lvl w:ilvl="0" w:tplc="6E40FB3E">
      <w:start w:val="1"/>
      <w:numFmt w:val="bullet"/>
      <w:lvlText w:val=""/>
      <w:lvlJc w:val="left"/>
      <w:pPr>
        <w:ind w:left="76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hint="default" w:ascii="Wingdings" w:hAnsi="Wingdings"/>
      </w:rPr>
    </w:lvl>
  </w:abstractNum>
  <w:abstractNum w:abstractNumId="10" w15:restartNumberingAfterBreak="0">
    <w:nsid w:val="735319DC"/>
    <w:multiLevelType w:val="hybridMultilevel"/>
    <w:tmpl w:val="450C2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72815"/>
    <w:multiLevelType w:val="hybridMultilevel"/>
    <w:tmpl w:val="F0FEFA8A"/>
    <w:lvl w:ilvl="0" w:tplc="6E40FB3E">
      <w:start w:val="1"/>
      <w:numFmt w:val="bullet"/>
      <w:lvlText w:val="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BA"/>
    <w:rsid w:val="00005A56"/>
    <w:rsid w:val="0001344E"/>
    <w:rsid w:val="00020689"/>
    <w:rsid w:val="000212FA"/>
    <w:rsid w:val="00025308"/>
    <w:rsid w:val="00033CE7"/>
    <w:rsid w:val="000405B4"/>
    <w:rsid w:val="000413FA"/>
    <w:rsid w:val="000431BE"/>
    <w:rsid w:val="00044561"/>
    <w:rsid w:val="00045D73"/>
    <w:rsid w:val="00053E60"/>
    <w:rsid w:val="000542AA"/>
    <w:rsid w:val="000559A9"/>
    <w:rsid w:val="000728CC"/>
    <w:rsid w:val="00081C70"/>
    <w:rsid w:val="00087521"/>
    <w:rsid w:val="00096FCD"/>
    <w:rsid w:val="000A50C0"/>
    <w:rsid w:val="000A68AE"/>
    <w:rsid w:val="000B39C8"/>
    <w:rsid w:val="000B5D3A"/>
    <w:rsid w:val="000C0303"/>
    <w:rsid w:val="000C5752"/>
    <w:rsid w:val="000C5914"/>
    <w:rsid w:val="000D301F"/>
    <w:rsid w:val="000E03F4"/>
    <w:rsid w:val="000E0A7C"/>
    <w:rsid w:val="000E1E7E"/>
    <w:rsid w:val="000F0D09"/>
    <w:rsid w:val="000F60AF"/>
    <w:rsid w:val="001058D7"/>
    <w:rsid w:val="001120A2"/>
    <w:rsid w:val="00124885"/>
    <w:rsid w:val="00135D10"/>
    <w:rsid w:val="00140452"/>
    <w:rsid w:val="00140FB3"/>
    <w:rsid w:val="00167266"/>
    <w:rsid w:val="001673AC"/>
    <w:rsid w:val="00170696"/>
    <w:rsid w:val="001978DF"/>
    <w:rsid w:val="001A5439"/>
    <w:rsid w:val="001A5AF1"/>
    <w:rsid w:val="001C0B98"/>
    <w:rsid w:val="001C2AAE"/>
    <w:rsid w:val="001C4432"/>
    <w:rsid w:val="001C4A75"/>
    <w:rsid w:val="001D42AA"/>
    <w:rsid w:val="001E6E63"/>
    <w:rsid w:val="001E797A"/>
    <w:rsid w:val="001F2B23"/>
    <w:rsid w:val="0020515D"/>
    <w:rsid w:val="00210791"/>
    <w:rsid w:val="00220331"/>
    <w:rsid w:val="00224228"/>
    <w:rsid w:val="00225069"/>
    <w:rsid w:val="00237154"/>
    <w:rsid w:val="00237EE5"/>
    <w:rsid w:val="002412DA"/>
    <w:rsid w:val="0024367F"/>
    <w:rsid w:val="00244D3F"/>
    <w:rsid w:val="002461C3"/>
    <w:rsid w:val="00250943"/>
    <w:rsid w:val="002554C2"/>
    <w:rsid w:val="002557E4"/>
    <w:rsid w:val="00256F9B"/>
    <w:rsid w:val="0026351C"/>
    <w:rsid w:val="002644B5"/>
    <w:rsid w:val="00270A53"/>
    <w:rsid w:val="0028250E"/>
    <w:rsid w:val="0028366D"/>
    <w:rsid w:val="00295449"/>
    <w:rsid w:val="002A183C"/>
    <w:rsid w:val="002A2DF2"/>
    <w:rsid w:val="002A438D"/>
    <w:rsid w:val="002A4A9E"/>
    <w:rsid w:val="002A643A"/>
    <w:rsid w:val="002B6A0C"/>
    <w:rsid w:val="002C4B0C"/>
    <w:rsid w:val="002D22AB"/>
    <w:rsid w:val="002D30D5"/>
    <w:rsid w:val="002D36E0"/>
    <w:rsid w:val="002D3F3C"/>
    <w:rsid w:val="002E2577"/>
    <w:rsid w:val="002E2B6E"/>
    <w:rsid w:val="002F044D"/>
    <w:rsid w:val="002F6C6A"/>
    <w:rsid w:val="0030707E"/>
    <w:rsid w:val="0032243E"/>
    <w:rsid w:val="00326A50"/>
    <w:rsid w:val="00327884"/>
    <w:rsid w:val="00330408"/>
    <w:rsid w:val="00331AA4"/>
    <w:rsid w:val="0033651C"/>
    <w:rsid w:val="00344D84"/>
    <w:rsid w:val="00353154"/>
    <w:rsid w:val="003565D0"/>
    <w:rsid w:val="00357799"/>
    <w:rsid w:val="00357C1E"/>
    <w:rsid w:val="00382137"/>
    <w:rsid w:val="00382D98"/>
    <w:rsid w:val="003A1DFB"/>
    <w:rsid w:val="003A225C"/>
    <w:rsid w:val="003A3BC0"/>
    <w:rsid w:val="003B0E84"/>
    <w:rsid w:val="003C3AD7"/>
    <w:rsid w:val="003C521C"/>
    <w:rsid w:val="003D1E5A"/>
    <w:rsid w:val="003D7E57"/>
    <w:rsid w:val="003F0328"/>
    <w:rsid w:val="003F1C09"/>
    <w:rsid w:val="00400AD7"/>
    <w:rsid w:val="00413303"/>
    <w:rsid w:val="00442992"/>
    <w:rsid w:val="00443965"/>
    <w:rsid w:val="00445401"/>
    <w:rsid w:val="004572C5"/>
    <w:rsid w:val="004601FA"/>
    <w:rsid w:val="00477A94"/>
    <w:rsid w:val="00480D20"/>
    <w:rsid w:val="00485D88"/>
    <w:rsid w:val="004A20B9"/>
    <w:rsid w:val="004A5116"/>
    <w:rsid w:val="004A60F7"/>
    <w:rsid w:val="004B5744"/>
    <w:rsid w:val="004C1C39"/>
    <w:rsid w:val="004D3AC0"/>
    <w:rsid w:val="004F7A56"/>
    <w:rsid w:val="00502269"/>
    <w:rsid w:val="00505CC3"/>
    <w:rsid w:val="00506718"/>
    <w:rsid w:val="0051067D"/>
    <w:rsid w:val="00517E3C"/>
    <w:rsid w:val="00527820"/>
    <w:rsid w:val="0053106B"/>
    <w:rsid w:val="005422F9"/>
    <w:rsid w:val="00544F3E"/>
    <w:rsid w:val="005561CD"/>
    <w:rsid w:val="00564833"/>
    <w:rsid w:val="00571FA2"/>
    <w:rsid w:val="005956CA"/>
    <w:rsid w:val="005A09CF"/>
    <w:rsid w:val="005A0B53"/>
    <w:rsid w:val="005B3A04"/>
    <w:rsid w:val="005C0A80"/>
    <w:rsid w:val="005D1BA6"/>
    <w:rsid w:val="005D45F0"/>
    <w:rsid w:val="005E05D6"/>
    <w:rsid w:val="005F056B"/>
    <w:rsid w:val="005F0B53"/>
    <w:rsid w:val="005F0DCA"/>
    <w:rsid w:val="00610320"/>
    <w:rsid w:val="0061532C"/>
    <w:rsid w:val="00622625"/>
    <w:rsid w:val="00623083"/>
    <w:rsid w:val="00630D01"/>
    <w:rsid w:val="006436F3"/>
    <w:rsid w:val="00645892"/>
    <w:rsid w:val="00647092"/>
    <w:rsid w:val="00653710"/>
    <w:rsid w:val="00663C09"/>
    <w:rsid w:val="00673354"/>
    <w:rsid w:val="0068252D"/>
    <w:rsid w:val="00691585"/>
    <w:rsid w:val="00694776"/>
    <w:rsid w:val="006A6DF1"/>
    <w:rsid w:val="006B33DC"/>
    <w:rsid w:val="006B59C9"/>
    <w:rsid w:val="006C1C3E"/>
    <w:rsid w:val="006C799C"/>
    <w:rsid w:val="006D636B"/>
    <w:rsid w:val="006E014B"/>
    <w:rsid w:val="006E1D0E"/>
    <w:rsid w:val="006E4306"/>
    <w:rsid w:val="006E7A33"/>
    <w:rsid w:val="006F29D1"/>
    <w:rsid w:val="006F41DC"/>
    <w:rsid w:val="006F60C5"/>
    <w:rsid w:val="00701421"/>
    <w:rsid w:val="007014BE"/>
    <w:rsid w:val="00703E49"/>
    <w:rsid w:val="00704431"/>
    <w:rsid w:val="007277DC"/>
    <w:rsid w:val="00733838"/>
    <w:rsid w:val="00752AAF"/>
    <w:rsid w:val="007532F9"/>
    <w:rsid w:val="00774B11"/>
    <w:rsid w:val="007772B5"/>
    <w:rsid w:val="0079488B"/>
    <w:rsid w:val="007A1907"/>
    <w:rsid w:val="007A3B56"/>
    <w:rsid w:val="007B0F2C"/>
    <w:rsid w:val="007C23B6"/>
    <w:rsid w:val="007C5BF8"/>
    <w:rsid w:val="007D1EBA"/>
    <w:rsid w:val="007E5051"/>
    <w:rsid w:val="008006F6"/>
    <w:rsid w:val="00801E47"/>
    <w:rsid w:val="00805E21"/>
    <w:rsid w:val="00811A62"/>
    <w:rsid w:val="0081271B"/>
    <w:rsid w:val="008158DE"/>
    <w:rsid w:val="00826057"/>
    <w:rsid w:val="00831B92"/>
    <w:rsid w:val="00843F59"/>
    <w:rsid w:val="008464F0"/>
    <w:rsid w:val="00847A2E"/>
    <w:rsid w:val="00866E09"/>
    <w:rsid w:val="00873B76"/>
    <w:rsid w:val="00875D5D"/>
    <w:rsid w:val="00876735"/>
    <w:rsid w:val="0088634F"/>
    <w:rsid w:val="00891BA1"/>
    <w:rsid w:val="00897CD1"/>
    <w:rsid w:val="008A1A64"/>
    <w:rsid w:val="008B33A0"/>
    <w:rsid w:val="008B56C3"/>
    <w:rsid w:val="008B784B"/>
    <w:rsid w:val="008C5B75"/>
    <w:rsid w:val="008E3D27"/>
    <w:rsid w:val="008E67AB"/>
    <w:rsid w:val="008F0739"/>
    <w:rsid w:val="008F7190"/>
    <w:rsid w:val="00900816"/>
    <w:rsid w:val="00912A52"/>
    <w:rsid w:val="00914921"/>
    <w:rsid w:val="009236F7"/>
    <w:rsid w:val="00927F91"/>
    <w:rsid w:val="009427E6"/>
    <w:rsid w:val="00965B8A"/>
    <w:rsid w:val="00966A57"/>
    <w:rsid w:val="0097323F"/>
    <w:rsid w:val="009813BC"/>
    <w:rsid w:val="0098314E"/>
    <w:rsid w:val="00986D3B"/>
    <w:rsid w:val="00990241"/>
    <w:rsid w:val="00993B30"/>
    <w:rsid w:val="00996A9D"/>
    <w:rsid w:val="009A1E1C"/>
    <w:rsid w:val="009A2F1A"/>
    <w:rsid w:val="009A30CD"/>
    <w:rsid w:val="009A517E"/>
    <w:rsid w:val="009B5E7A"/>
    <w:rsid w:val="009C62F7"/>
    <w:rsid w:val="009D2016"/>
    <w:rsid w:val="009E3185"/>
    <w:rsid w:val="009E55F5"/>
    <w:rsid w:val="009F6A72"/>
    <w:rsid w:val="009F7B9A"/>
    <w:rsid w:val="00A0108C"/>
    <w:rsid w:val="00A1145F"/>
    <w:rsid w:val="00A13CD5"/>
    <w:rsid w:val="00A244E5"/>
    <w:rsid w:val="00A27F63"/>
    <w:rsid w:val="00A31D79"/>
    <w:rsid w:val="00A33321"/>
    <w:rsid w:val="00A345AB"/>
    <w:rsid w:val="00A373BE"/>
    <w:rsid w:val="00A40C97"/>
    <w:rsid w:val="00A41DB2"/>
    <w:rsid w:val="00A479EE"/>
    <w:rsid w:val="00A5798F"/>
    <w:rsid w:val="00A67E4D"/>
    <w:rsid w:val="00A82B1B"/>
    <w:rsid w:val="00A8549C"/>
    <w:rsid w:val="00AA22EC"/>
    <w:rsid w:val="00AA5749"/>
    <w:rsid w:val="00AA688D"/>
    <w:rsid w:val="00AA7E01"/>
    <w:rsid w:val="00AB02D4"/>
    <w:rsid w:val="00AB30C6"/>
    <w:rsid w:val="00AD0434"/>
    <w:rsid w:val="00AD148E"/>
    <w:rsid w:val="00AE0635"/>
    <w:rsid w:val="00AE2EBD"/>
    <w:rsid w:val="00AE4E6E"/>
    <w:rsid w:val="00AF5731"/>
    <w:rsid w:val="00B166FE"/>
    <w:rsid w:val="00B23FE2"/>
    <w:rsid w:val="00B325FD"/>
    <w:rsid w:val="00B34BF5"/>
    <w:rsid w:val="00B41E48"/>
    <w:rsid w:val="00B4241E"/>
    <w:rsid w:val="00B47C52"/>
    <w:rsid w:val="00B52121"/>
    <w:rsid w:val="00B8380F"/>
    <w:rsid w:val="00B85C5B"/>
    <w:rsid w:val="00B87036"/>
    <w:rsid w:val="00B91AEA"/>
    <w:rsid w:val="00B945EF"/>
    <w:rsid w:val="00B94A79"/>
    <w:rsid w:val="00B950A6"/>
    <w:rsid w:val="00BA1964"/>
    <w:rsid w:val="00BA279A"/>
    <w:rsid w:val="00BB66B9"/>
    <w:rsid w:val="00BB6E81"/>
    <w:rsid w:val="00BC1A11"/>
    <w:rsid w:val="00BC678A"/>
    <w:rsid w:val="00BE1ECD"/>
    <w:rsid w:val="00BE4556"/>
    <w:rsid w:val="00BE50A0"/>
    <w:rsid w:val="00BE5724"/>
    <w:rsid w:val="00BE6567"/>
    <w:rsid w:val="00BF0845"/>
    <w:rsid w:val="00BF260C"/>
    <w:rsid w:val="00BF52F4"/>
    <w:rsid w:val="00C070C3"/>
    <w:rsid w:val="00C100CF"/>
    <w:rsid w:val="00C22225"/>
    <w:rsid w:val="00C225D9"/>
    <w:rsid w:val="00C238DC"/>
    <w:rsid w:val="00C31903"/>
    <w:rsid w:val="00C36EA8"/>
    <w:rsid w:val="00C375AF"/>
    <w:rsid w:val="00C406C2"/>
    <w:rsid w:val="00C40B4F"/>
    <w:rsid w:val="00C53DDE"/>
    <w:rsid w:val="00C61E01"/>
    <w:rsid w:val="00C64C44"/>
    <w:rsid w:val="00C726B9"/>
    <w:rsid w:val="00C87F51"/>
    <w:rsid w:val="00CA3122"/>
    <w:rsid w:val="00CB12CD"/>
    <w:rsid w:val="00CB29A7"/>
    <w:rsid w:val="00CC014E"/>
    <w:rsid w:val="00CC0D6F"/>
    <w:rsid w:val="00CC6C22"/>
    <w:rsid w:val="00CC6C70"/>
    <w:rsid w:val="00CD18B4"/>
    <w:rsid w:val="00CD2EE1"/>
    <w:rsid w:val="00CE17C1"/>
    <w:rsid w:val="00CE7DB4"/>
    <w:rsid w:val="00D038ED"/>
    <w:rsid w:val="00D11758"/>
    <w:rsid w:val="00D21CAF"/>
    <w:rsid w:val="00D23F00"/>
    <w:rsid w:val="00D327E0"/>
    <w:rsid w:val="00D3295B"/>
    <w:rsid w:val="00D3681A"/>
    <w:rsid w:val="00D465E3"/>
    <w:rsid w:val="00D50AA9"/>
    <w:rsid w:val="00D50FB8"/>
    <w:rsid w:val="00D5330C"/>
    <w:rsid w:val="00D80B20"/>
    <w:rsid w:val="00D9092C"/>
    <w:rsid w:val="00D91E42"/>
    <w:rsid w:val="00DA2135"/>
    <w:rsid w:val="00DA460E"/>
    <w:rsid w:val="00DA5410"/>
    <w:rsid w:val="00DA71A1"/>
    <w:rsid w:val="00DB3E06"/>
    <w:rsid w:val="00DB427D"/>
    <w:rsid w:val="00DC41A8"/>
    <w:rsid w:val="00DC68E2"/>
    <w:rsid w:val="00DD1A97"/>
    <w:rsid w:val="00DD5AF2"/>
    <w:rsid w:val="00DD6EE1"/>
    <w:rsid w:val="00DE0476"/>
    <w:rsid w:val="00DF01C5"/>
    <w:rsid w:val="00DF6115"/>
    <w:rsid w:val="00DF6D9B"/>
    <w:rsid w:val="00E045C1"/>
    <w:rsid w:val="00E10032"/>
    <w:rsid w:val="00E22263"/>
    <w:rsid w:val="00E43776"/>
    <w:rsid w:val="00E47262"/>
    <w:rsid w:val="00E5187D"/>
    <w:rsid w:val="00E54530"/>
    <w:rsid w:val="00E75113"/>
    <w:rsid w:val="00E80D0A"/>
    <w:rsid w:val="00E821BF"/>
    <w:rsid w:val="00E85C10"/>
    <w:rsid w:val="00E94188"/>
    <w:rsid w:val="00E94619"/>
    <w:rsid w:val="00E976B3"/>
    <w:rsid w:val="00EB0125"/>
    <w:rsid w:val="00EB200B"/>
    <w:rsid w:val="00EB7E25"/>
    <w:rsid w:val="00EC0AAB"/>
    <w:rsid w:val="00EC4EF6"/>
    <w:rsid w:val="00EC5F34"/>
    <w:rsid w:val="00ED6783"/>
    <w:rsid w:val="00EE3164"/>
    <w:rsid w:val="00F02CBF"/>
    <w:rsid w:val="00F03E3F"/>
    <w:rsid w:val="00F06978"/>
    <w:rsid w:val="00F11BC7"/>
    <w:rsid w:val="00F12FEA"/>
    <w:rsid w:val="00F213BA"/>
    <w:rsid w:val="00F37361"/>
    <w:rsid w:val="00F44DA4"/>
    <w:rsid w:val="00F46BC4"/>
    <w:rsid w:val="00F5007F"/>
    <w:rsid w:val="00F63C95"/>
    <w:rsid w:val="00F6585E"/>
    <w:rsid w:val="00F67293"/>
    <w:rsid w:val="00F71027"/>
    <w:rsid w:val="00F72864"/>
    <w:rsid w:val="00F758B8"/>
    <w:rsid w:val="00F84C78"/>
    <w:rsid w:val="00F85F6F"/>
    <w:rsid w:val="00F94E4E"/>
    <w:rsid w:val="00FA07D3"/>
    <w:rsid w:val="00FA0A1A"/>
    <w:rsid w:val="00FA0FAE"/>
    <w:rsid w:val="00FA2FB7"/>
    <w:rsid w:val="00FA55C2"/>
    <w:rsid w:val="00FA5B80"/>
    <w:rsid w:val="00FA7904"/>
    <w:rsid w:val="00FB252B"/>
    <w:rsid w:val="00FB7D89"/>
    <w:rsid w:val="00FC0AA5"/>
    <w:rsid w:val="00FD7B12"/>
    <w:rsid w:val="00FE1822"/>
    <w:rsid w:val="00FE278A"/>
    <w:rsid w:val="00FE3628"/>
    <w:rsid w:val="05645E8E"/>
    <w:rsid w:val="07A07FBE"/>
    <w:rsid w:val="0E46F33C"/>
    <w:rsid w:val="0FD44860"/>
    <w:rsid w:val="14207DBB"/>
    <w:rsid w:val="16EF2503"/>
    <w:rsid w:val="221593E7"/>
    <w:rsid w:val="239E359A"/>
    <w:rsid w:val="24D7CC4B"/>
    <w:rsid w:val="29F6290B"/>
    <w:rsid w:val="3437A62C"/>
    <w:rsid w:val="434AF682"/>
    <w:rsid w:val="4FD35D55"/>
    <w:rsid w:val="5159C154"/>
    <w:rsid w:val="585E273E"/>
    <w:rsid w:val="66DF26CA"/>
    <w:rsid w:val="68505073"/>
    <w:rsid w:val="68AF8770"/>
    <w:rsid w:val="6C3DD6D4"/>
    <w:rsid w:val="71F28C80"/>
    <w:rsid w:val="7BFD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A5A7E"/>
  <w15:docId w15:val="{3CEB0D61-3A98-4B98-A532-80F7739717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66FE"/>
    <w:pPr>
      <w:bidi/>
    </w:pPr>
    <w:rPr>
      <w:rFonts w:ascii="Times New Roman" w:hAnsi="Times New Roman" w:eastAsia="Times New Roman" w:cs="Times New Roman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D9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82D98"/>
  </w:style>
  <w:style w:type="paragraph" w:styleId="Footer">
    <w:name w:val="footer"/>
    <w:basedOn w:val="Normal"/>
    <w:link w:val="FooterChar"/>
    <w:uiPriority w:val="99"/>
    <w:unhideWhenUsed/>
    <w:rsid w:val="00382D9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82D98"/>
  </w:style>
  <w:style w:type="table" w:styleId="TableGrid">
    <w:name w:val="Table Grid"/>
    <w:basedOn w:val="TableNormal"/>
    <w:uiPriority w:val="39"/>
    <w:rsid w:val="003C52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B2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1F2B23"/>
    <w:rPr>
      <w:rFonts w:ascii="Segoe UI" w:hAnsi="Segoe UI" w:eastAsia="Times New Roman" w:cs="Segoe UI"/>
      <w:sz w:val="18"/>
      <w:szCs w:val="18"/>
    </w:rPr>
  </w:style>
  <w:style w:type="paragraph" w:styleId="Default" w:customStyle="1">
    <w:name w:val="Default"/>
    <w:rsid w:val="00517E3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06C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B7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D89"/>
    <w:rPr>
      <w:sz w:val="20"/>
    </w:rPr>
  </w:style>
  <w:style w:type="character" w:styleId="CommentTextChar" w:customStyle="1">
    <w:name w:val="Comment Text Char"/>
    <w:link w:val="CommentText"/>
    <w:uiPriority w:val="99"/>
    <w:semiHidden/>
    <w:rsid w:val="00FB7D89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D89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FB7D89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044561"/>
    <w:rPr>
      <w:color w:val="0563C1"/>
      <w:u w:val="single"/>
    </w:rPr>
  </w:style>
  <w:style w:type="character" w:styleId="UnresolvedMention1" w:customStyle="1">
    <w:name w:val="Unresolved Mention1"/>
    <w:uiPriority w:val="99"/>
    <w:semiHidden/>
    <w:unhideWhenUsed/>
    <w:rsid w:val="00044561"/>
    <w:rPr>
      <w:color w:val="605E5C"/>
      <w:shd w:val="clear" w:color="auto" w:fill="E1DFDD"/>
    </w:rPr>
  </w:style>
  <w:style w:type="character" w:styleId="ts-alignment-element" w:customStyle="1">
    <w:name w:val="ts-alignment-element"/>
    <w:basedOn w:val="DefaultParagraphFont"/>
    <w:rsid w:val="005561CD"/>
  </w:style>
  <w:style w:type="character" w:styleId="ts-alignment-element-highlighted" w:customStyle="1">
    <w:name w:val="ts-alignment-element-highlighted"/>
    <w:basedOn w:val="DefaultParagraphFont"/>
    <w:rsid w:val="005561CD"/>
  </w:style>
  <w:style w:type="paragraph" w:styleId="NormalWeb">
    <w:name w:val="Normal (Web)"/>
    <w:basedOn w:val="Normal"/>
    <w:uiPriority w:val="99"/>
    <w:semiHidden/>
    <w:unhideWhenUsed/>
    <w:rsid w:val="008E67AB"/>
    <w:pPr>
      <w:bidi w:val="0"/>
      <w:spacing w:before="100" w:beforeAutospacing="1" w:after="100" w:afterAutospacing="1"/>
    </w:pPr>
    <w:rPr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95B"/>
    <w:pPr>
      <w:spacing w:after="60"/>
      <w:jc w:val="center"/>
      <w:outlineLvl w:val="1"/>
    </w:pPr>
    <w:rPr>
      <w:rFonts w:asciiTheme="majorHAnsi" w:hAnsiTheme="majorHAnsi" w:eastAsiaTheme="majorEastAsia" w:cstheme="majorBidi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D3295B"/>
    <w:rPr>
      <w:rFonts w:asciiTheme="majorHAnsi" w:hAnsiTheme="majorHAnsi" w:eastAsiaTheme="majorEastAsia" w:cstheme="majorBidi"/>
      <w:sz w:val="24"/>
      <w:szCs w:val="24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F44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3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f3ffa34-8ea5-4d04-9688-c0eeb614b05f" origin="userSelected">
  <element uid="id_classification_nonbusiness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57C1450260B4EADA1E432470ECAE9" ma:contentTypeVersion="11" ma:contentTypeDescription="Create a new document." ma:contentTypeScope="" ma:versionID="f636b1c90b4489b6e056d9735013dfda">
  <xsd:schema xmlns:xsd="http://www.w3.org/2001/XMLSchema" xmlns:xs="http://www.w3.org/2001/XMLSchema" xmlns:p="http://schemas.microsoft.com/office/2006/metadata/properties" xmlns:ns2="2d62ed72-7afa-4a64-a8df-2a0d5f3c33f9" xmlns:ns3="d274b76e-609d-4f98-a65d-88cb0fe2ae05" targetNamespace="http://schemas.microsoft.com/office/2006/metadata/properties" ma:root="true" ma:fieldsID="b642f6a2591888452fe7ea1f1ce4ab8b" ns2:_="" ns3:_="">
    <xsd:import namespace="2d62ed72-7afa-4a64-a8df-2a0d5f3c33f9"/>
    <xsd:import namespace="d274b76e-609d-4f98-a65d-88cb0fe2ae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2ed72-7afa-4a64-a8df-2a0d5f3c33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74e93e-d8f5-4be2-ab3c-a9b2f783863d}" ma:internalName="TaxCatchAll" ma:showField="CatchAllData" ma:web="2d62ed72-7afa-4a64-a8df-2a0d5f3c33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4b76e-609d-4f98-a65d-88cb0fe2a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bd25b4-3d6c-46cf-8433-db9fa0e0c7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74b76e-609d-4f98-a65d-88cb0fe2ae05">
      <Terms xmlns="http://schemas.microsoft.com/office/infopath/2007/PartnerControls"/>
    </lcf76f155ced4ddcb4097134ff3c332f>
    <TaxCatchAll xmlns="2d62ed72-7afa-4a64-a8df-2a0d5f3c33f9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381E-BEB8-499B-B71C-C5447202CA1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E951158-0E30-4654-B469-CA89E74AB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CCC15-0D02-44DC-9BC0-A4943FC71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2ed72-7afa-4a64-a8df-2a0d5f3c33f9"/>
    <ds:schemaRef ds:uri="d274b76e-609d-4f98-a65d-88cb0fe2a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F31EE3-06B0-4BD2-86ED-7F2FBEF9FC72}">
  <ds:schemaRefs>
    <ds:schemaRef ds:uri="http://schemas.microsoft.com/office/2006/metadata/properties"/>
    <ds:schemaRef ds:uri="http://schemas.microsoft.com/office/infopath/2007/PartnerControls"/>
    <ds:schemaRef ds:uri="d274b76e-609d-4f98-a65d-88cb0fe2ae05"/>
    <ds:schemaRef ds:uri="2d62ed72-7afa-4a64-a8df-2a0d5f3c33f9"/>
  </ds:schemaRefs>
</ds:datastoreItem>
</file>

<file path=customXml/itemProps5.xml><?xml version="1.0" encoding="utf-8"?>
<ds:datastoreItem xmlns:ds="http://schemas.openxmlformats.org/officeDocument/2006/customXml" ds:itemID="{5F269BE7-3EFA-4094-9FA5-E748519D2D7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Fahad Almatari</dc:creator>
  <keywords>PIF_Public</keywords>
  <dc:description/>
  <lastModifiedBy>samuhammadsiddique23@gmail.com</lastModifiedBy>
  <revision>14</revision>
  <lastPrinted>2023-07-09T08:13:00.0000000Z</lastPrinted>
  <dcterms:created xsi:type="dcterms:W3CDTF">2023-07-11T12:53:00.0000000Z</dcterms:created>
  <dcterms:modified xsi:type="dcterms:W3CDTF">2025-02-20T09:58:30.5749038Z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0x01010051293561CADDE74BAF884AAD79E1156A</vt:lpwstr>
  </property>
  <property fmtid="{D5CDD505-2E9C-101B-9397-08002B2CF9AE}" pid="6" name="docIndexRef">
    <vt:lpwstr>443d1024-9303-490c-a373-a040c8145f68</vt:lpwstr>
  </property>
  <property fmtid="{D5CDD505-2E9C-101B-9397-08002B2CF9AE}" pid="7" name="bjSaver">
    <vt:lpwstr>uct2z52nqBSgZFHWp3WJ5mUjbbnPczs1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policy="4f3ffa34-8ea5-4d04-9688-c0eeb614b05f" origin="userSelected" xmlns="http://www.boldonj</vt:lpwstr>
  </property>
  <property fmtid="{D5CDD505-2E9C-101B-9397-08002B2CF9AE}" pid="9" name="bjDocumentLabelXML-0">
    <vt:lpwstr>ames.com/2008/01/sie/internal/label"&gt;&lt;element uid="id_classification_nonbusiness" value="" /&gt;&lt;/sisl&gt;</vt:lpwstr>
  </property>
  <property fmtid="{D5CDD505-2E9C-101B-9397-08002B2CF9AE}" pid="10" name="bjDocumentSecurityLabel">
    <vt:lpwstr>Public </vt:lpwstr>
  </property>
  <property fmtid="{D5CDD505-2E9C-101B-9397-08002B2CF9AE}" pid="11" name="bjFooterBothDocProperty">
    <vt:lpwstr>Classification: Public</vt:lpwstr>
  </property>
  <property fmtid="{D5CDD505-2E9C-101B-9397-08002B2CF9AE}" pid="12" name="bjFooterFirstPageDocProperty">
    <vt:lpwstr>Classification: Public</vt:lpwstr>
  </property>
  <property fmtid="{D5CDD505-2E9C-101B-9397-08002B2CF9AE}" pid="13" name="bjFooterEvenPageDocProperty">
    <vt:lpwstr>Classification: Public</vt:lpwstr>
  </property>
</Properties>
</file>